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95460" w14:textId="499CD057" w:rsidR="00CE43A3" w:rsidRDefault="007432E6" w:rsidP="00393AD1">
      <w:pPr>
        <w:spacing w:line="240" w:lineRule="auto"/>
        <w:rPr>
          <w:rFonts w:ascii="Times New Roman" w:hAnsi="Times New Roman"/>
          <w:noProof/>
          <w:sz w:val="24"/>
          <w:szCs w:val="24"/>
          <w:lang w:eastAsia="el-GR"/>
        </w:rPr>
      </w:pPr>
      <w:r w:rsidRPr="003F05F1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948" w:type="dxa"/>
        <w:tblLook w:val="04A0" w:firstRow="1" w:lastRow="0" w:firstColumn="1" w:lastColumn="0" w:noHBand="0" w:noVBand="1"/>
      </w:tblPr>
      <w:tblGrid>
        <w:gridCol w:w="5920"/>
        <w:gridCol w:w="4028"/>
      </w:tblGrid>
      <w:tr w:rsidR="00CE43A3" w:rsidRPr="003F05F1" w14:paraId="5BB929AB" w14:textId="77777777" w:rsidTr="00A1719C">
        <w:trPr>
          <w:trHeight w:val="1560"/>
        </w:trPr>
        <w:tc>
          <w:tcPr>
            <w:tcW w:w="5920" w:type="dxa"/>
            <w:vMerge w:val="restart"/>
          </w:tcPr>
          <w:p w14:paraId="2C7B3FC5" w14:textId="77777777" w:rsidR="00CE43A3" w:rsidRPr="003F05F1" w:rsidRDefault="00CE43A3" w:rsidP="00A17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4A22DD" w14:textId="77777777" w:rsidR="00CE43A3" w:rsidRPr="003F05F1" w:rsidRDefault="00CE43A3" w:rsidP="00A1719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0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05F1">
              <w:rPr>
                <w:rFonts w:ascii="Times New Roman" w:hAnsi="Times New Roman"/>
                <w:sz w:val="24"/>
                <w:szCs w:val="24"/>
              </w:rPr>
              <w:t>Ταχ.Δ</w:t>
            </w:r>
            <w:proofErr w:type="spellEnd"/>
            <w:r w:rsidRPr="003F05F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F05F1">
              <w:rPr>
                <w:rFonts w:ascii="Times New Roman" w:hAnsi="Times New Roman"/>
                <w:sz w:val="24"/>
                <w:szCs w:val="24"/>
              </w:rPr>
              <w:t>νση</w:t>
            </w:r>
            <w:proofErr w:type="spellEnd"/>
            <w:r w:rsidRPr="003F05F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F05F1">
              <w:rPr>
                <w:rFonts w:ascii="Times New Roman" w:hAnsi="Times New Roman"/>
                <w:sz w:val="24"/>
                <w:szCs w:val="24"/>
              </w:rPr>
              <w:tab/>
              <w:t xml:space="preserve">Ακτή </w:t>
            </w:r>
            <w:proofErr w:type="spellStart"/>
            <w:r w:rsidRPr="003F05F1">
              <w:rPr>
                <w:rFonts w:ascii="Times New Roman" w:hAnsi="Times New Roman"/>
                <w:sz w:val="24"/>
                <w:szCs w:val="24"/>
              </w:rPr>
              <w:t>Δυμαίων</w:t>
            </w:r>
            <w:proofErr w:type="spellEnd"/>
            <w:r w:rsidRPr="003F05F1">
              <w:rPr>
                <w:rFonts w:ascii="Times New Roman" w:hAnsi="Times New Roman"/>
                <w:sz w:val="24"/>
                <w:szCs w:val="24"/>
              </w:rPr>
              <w:t xml:space="preserve"> 48 </w:t>
            </w:r>
          </w:p>
          <w:p w14:paraId="2A2837E7" w14:textId="77777777" w:rsidR="00CE43A3" w:rsidRPr="003F05F1" w:rsidRDefault="00CE43A3" w:rsidP="00A17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05F1">
              <w:rPr>
                <w:rFonts w:ascii="Times New Roman" w:hAnsi="Times New Roman"/>
                <w:sz w:val="24"/>
                <w:szCs w:val="24"/>
              </w:rPr>
              <w:tab/>
            </w:r>
            <w:r w:rsidRPr="003F05F1">
              <w:rPr>
                <w:rFonts w:ascii="Times New Roman" w:hAnsi="Times New Roman"/>
                <w:sz w:val="24"/>
                <w:szCs w:val="24"/>
              </w:rPr>
              <w:tab/>
              <w:t>Πάτρα, ΤΚ 26333</w:t>
            </w:r>
          </w:p>
          <w:p w14:paraId="63F5548F" w14:textId="77777777" w:rsidR="00CE43A3" w:rsidRPr="003F05F1" w:rsidRDefault="00CE43A3" w:rsidP="00A17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05F1">
              <w:rPr>
                <w:rFonts w:ascii="Times New Roman" w:hAnsi="Times New Roman"/>
                <w:sz w:val="24"/>
                <w:szCs w:val="24"/>
              </w:rPr>
              <w:t>Τηλ</w:t>
            </w:r>
            <w:proofErr w:type="spellEnd"/>
            <w:r w:rsidRPr="003F05F1">
              <w:rPr>
                <w:rFonts w:ascii="Times New Roman" w:hAnsi="Times New Roman"/>
                <w:sz w:val="24"/>
                <w:szCs w:val="24"/>
              </w:rPr>
              <w:t>:</w:t>
            </w:r>
            <w:r w:rsidRPr="003F05F1">
              <w:rPr>
                <w:rFonts w:ascii="Times New Roman" w:hAnsi="Times New Roman"/>
                <w:sz w:val="24"/>
                <w:szCs w:val="24"/>
              </w:rPr>
              <w:tab/>
            </w:r>
            <w:r w:rsidRPr="003F05F1">
              <w:rPr>
                <w:rFonts w:ascii="Times New Roman" w:hAnsi="Times New Roman"/>
                <w:sz w:val="24"/>
                <w:szCs w:val="24"/>
              </w:rPr>
              <w:tab/>
              <w:t>2610366100</w:t>
            </w:r>
          </w:p>
          <w:p w14:paraId="55B9E244" w14:textId="77777777" w:rsidR="00CE43A3" w:rsidRPr="003F05F1" w:rsidRDefault="00CE43A3" w:rsidP="00A17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05F1">
              <w:rPr>
                <w:rFonts w:ascii="Times New Roman" w:hAnsi="Times New Roman"/>
                <w:sz w:val="24"/>
                <w:szCs w:val="24"/>
                <w:lang w:val="en-US"/>
              </w:rPr>
              <w:t>Fax</w:t>
            </w:r>
            <w:r w:rsidRPr="003F05F1">
              <w:rPr>
                <w:rFonts w:ascii="Times New Roman" w:hAnsi="Times New Roman"/>
                <w:sz w:val="24"/>
                <w:szCs w:val="24"/>
              </w:rPr>
              <w:t>:</w:t>
            </w:r>
            <w:r w:rsidRPr="003F05F1">
              <w:rPr>
                <w:rFonts w:ascii="Times New Roman" w:hAnsi="Times New Roman"/>
                <w:sz w:val="24"/>
                <w:szCs w:val="24"/>
              </w:rPr>
              <w:tab/>
            </w:r>
            <w:r w:rsidRPr="003F05F1">
              <w:rPr>
                <w:rFonts w:ascii="Times New Roman" w:hAnsi="Times New Roman"/>
                <w:sz w:val="24"/>
                <w:szCs w:val="24"/>
              </w:rPr>
              <w:tab/>
              <w:t>2610325790</w:t>
            </w:r>
          </w:p>
          <w:p w14:paraId="572A2F41" w14:textId="77777777" w:rsidR="00CE43A3" w:rsidRPr="003F05F1" w:rsidRDefault="00CE43A3" w:rsidP="00A17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63C7AE" w14:textId="77777777" w:rsidR="00CE43A3" w:rsidRPr="003F05F1" w:rsidRDefault="00CE43A3" w:rsidP="00A17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05F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76F0035F" w14:textId="77777777" w:rsidR="00CE43A3" w:rsidRPr="003F05F1" w:rsidRDefault="00CE43A3" w:rsidP="00A17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BE574F" w14:textId="77777777" w:rsidR="00CE43A3" w:rsidRPr="003F05F1" w:rsidRDefault="00CE43A3" w:rsidP="00A17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1285F05" w14:textId="77777777" w:rsidR="00CE43A3" w:rsidRPr="003F05F1" w:rsidRDefault="00CE43A3" w:rsidP="00A17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8" w:type="dxa"/>
          </w:tcPr>
          <w:p w14:paraId="14D21D42" w14:textId="77777777" w:rsidR="00CE43A3" w:rsidRPr="003F05F1" w:rsidRDefault="00CE43A3" w:rsidP="00A17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05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E43A3" w:rsidRPr="003F05F1" w14:paraId="564DF3DC" w14:textId="77777777" w:rsidTr="00A1719C">
        <w:trPr>
          <w:trHeight w:val="1178"/>
        </w:trPr>
        <w:tc>
          <w:tcPr>
            <w:tcW w:w="5920" w:type="dxa"/>
            <w:vMerge/>
          </w:tcPr>
          <w:p w14:paraId="698063E7" w14:textId="77777777" w:rsidR="00CE43A3" w:rsidRPr="003F05F1" w:rsidRDefault="00CE43A3" w:rsidP="00A17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8" w:type="dxa"/>
          </w:tcPr>
          <w:p w14:paraId="68DA75B9" w14:textId="12AEC464" w:rsidR="005977D6" w:rsidRPr="005977D6" w:rsidRDefault="00CE43A3" w:rsidP="005977D6">
            <w:pPr>
              <w:pStyle w:val="3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3F05F1">
              <w:rPr>
                <w:rFonts w:ascii="Times New Roman" w:hAnsi="Times New Roman"/>
                <w:b/>
                <w:bCs/>
                <w:sz w:val="24"/>
                <w:szCs w:val="24"/>
              </w:rPr>
              <w:t>Χημικά απολύμανσης πόσιμου νερού και επεξεργασμένων αποβλήτων</w:t>
            </w:r>
            <w:r w:rsidR="005977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="005977D6" w:rsidRPr="005977D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ΑΡ. ΔΙΑΚ. 3/25</w:t>
            </w:r>
            <w:r w:rsidR="005977D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)</w:t>
            </w:r>
          </w:p>
          <w:p w14:paraId="7D858C80" w14:textId="1FE33BE9" w:rsidR="00CE43A3" w:rsidRPr="003F05F1" w:rsidRDefault="005977D6" w:rsidP="00A1719C">
            <w:pPr>
              <w:pStyle w:val="3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14:paraId="076C06CF" w14:textId="77777777" w:rsidR="00CE43A3" w:rsidRPr="003F05F1" w:rsidRDefault="00CE43A3" w:rsidP="00A1719C">
            <w:pPr>
              <w:spacing w:after="0" w:line="240" w:lineRule="auto"/>
              <w:ind w:right="58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79135C3" w14:textId="77777777" w:rsidR="00CE43A3" w:rsidRPr="003F05F1" w:rsidRDefault="00CE43A3" w:rsidP="00CE43A3">
      <w:pPr>
        <w:spacing w:line="240" w:lineRule="auto"/>
        <w:rPr>
          <w:rFonts w:ascii="Times New Roman" w:hAnsi="Times New Roman"/>
          <w:noProof/>
          <w:sz w:val="24"/>
          <w:szCs w:val="24"/>
          <w:lang w:eastAsia="el-GR"/>
        </w:rPr>
      </w:pPr>
    </w:p>
    <w:p w14:paraId="68C83076" w14:textId="77777777" w:rsidR="00CE43A3" w:rsidRDefault="00CE43A3" w:rsidP="00CE43A3">
      <w:pPr>
        <w:pStyle w:val="2"/>
        <w:ind w:right="-52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3F05F1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ΕΝΤΥΠΟ ΠΡΟΣΦΟΡΑΣ </w:t>
      </w:r>
    </w:p>
    <w:p w14:paraId="62F808AA" w14:textId="617D07E3" w:rsidR="00CE43A3" w:rsidRDefault="00CE43A3" w:rsidP="00CE43A3">
      <w:pPr>
        <w:pStyle w:val="a6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3F05F1">
        <w:rPr>
          <w:rFonts w:ascii="Times New Roman" w:hAnsi="Times New Roman"/>
          <w:b/>
          <w:bCs/>
          <w:sz w:val="24"/>
          <w:szCs w:val="24"/>
        </w:rPr>
        <w:t>Προσφερόμενη τιμή ανά κιλό σύμφωνα με τις Τεχνικές Προδιαγραφές</w:t>
      </w:r>
    </w:p>
    <w:p w14:paraId="14A48242" w14:textId="77777777" w:rsidR="00BB341B" w:rsidRPr="003F05F1" w:rsidRDefault="00BB341B" w:rsidP="00CE43A3">
      <w:pPr>
        <w:pStyle w:val="a6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714DE1" w14:textId="0192F5C7" w:rsidR="00CE43A3" w:rsidRPr="00912FA5" w:rsidRDefault="000073F2" w:rsidP="00CE43A3">
      <w:r w:rsidRPr="000073F2">
        <w:rPr>
          <w:noProof/>
        </w:rPr>
        <w:drawing>
          <wp:inline distT="0" distB="0" distL="0" distR="0" wp14:anchorId="7DEB905B" wp14:editId="69B2B533">
            <wp:extent cx="6075045" cy="3041650"/>
            <wp:effectExtent l="0" t="0" r="1905" b="6350"/>
            <wp:docPr id="731988453" name="Εικόνα 1" descr="Εικόνα που περιέχει κείμενο, στιγμιότυπο οθόνης, αριθμός, γραμματοσειρά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988453" name="Εικόνα 1" descr="Εικόνα που περιέχει κείμενο, στιγμιότυπο οθόνης, αριθμός, γραμματοσειρά&#10;&#10;Περιγραφή που δημιουργήθηκε αυτόματα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5045" cy="304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58EB2" w14:textId="24B8136F" w:rsidR="00CE43A3" w:rsidRPr="003F05F1" w:rsidRDefault="00CE43A3" w:rsidP="00CE43A3">
      <w:pPr>
        <w:ind w:right="567"/>
        <w:jc w:val="both"/>
        <w:rPr>
          <w:rFonts w:ascii="Times New Roman" w:hAnsi="Times New Roman"/>
          <w:sz w:val="24"/>
          <w:szCs w:val="24"/>
        </w:rPr>
      </w:pPr>
    </w:p>
    <w:p w14:paraId="37003A53" w14:textId="68DA9E39" w:rsidR="00CE43A3" w:rsidRPr="003F05F1" w:rsidRDefault="00CE43A3" w:rsidP="00CE43A3">
      <w:pPr>
        <w:pStyle w:val="a6"/>
        <w:tabs>
          <w:tab w:val="clear" w:pos="4153"/>
          <w:tab w:val="clear" w:pos="8306"/>
        </w:tabs>
        <w:rPr>
          <w:rFonts w:ascii="Times New Roman" w:hAnsi="Times New Roman"/>
          <w:b/>
          <w:bCs/>
          <w:sz w:val="24"/>
          <w:szCs w:val="24"/>
        </w:rPr>
      </w:pPr>
    </w:p>
    <w:p w14:paraId="61B65F84" w14:textId="77777777" w:rsidR="00CE43A3" w:rsidRDefault="00CE43A3" w:rsidP="00393AD1">
      <w:pPr>
        <w:spacing w:line="240" w:lineRule="auto"/>
        <w:rPr>
          <w:rFonts w:ascii="Times New Roman" w:hAnsi="Times New Roman"/>
          <w:noProof/>
          <w:sz w:val="24"/>
          <w:szCs w:val="24"/>
          <w:lang w:eastAsia="el-GR"/>
        </w:rPr>
      </w:pPr>
    </w:p>
    <w:p w14:paraId="65498486" w14:textId="77777777" w:rsidR="004626AD" w:rsidRDefault="004626AD" w:rsidP="00393AD1">
      <w:pPr>
        <w:spacing w:line="240" w:lineRule="auto"/>
        <w:rPr>
          <w:rFonts w:ascii="Times New Roman" w:hAnsi="Times New Roman"/>
          <w:noProof/>
          <w:sz w:val="24"/>
          <w:szCs w:val="24"/>
          <w:lang w:eastAsia="el-GR"/>
        </w:rPr>
      </w:pPr>
    </w:p>
    <w:p w14:paraId="6549849D" w14:textId="77777777" w:rsidR="00906762" w:rsidRPr="003F05F1" w:rsidRDefault="00906762" w:rsidP="00FE4483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906762" w:rsidRPr="003F05F1" w:rsidSect="007A2D35">
      <w:headerReference w:type="default" r:id="rId9"/>
      <w:footerReference w:type="default" r:id="rId10"/>
      <w:pgSz w:w="11906" w:h="16838"/>
      <w:pgMar w:top="600" w:right="1346" w:bottom="3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21F4A" w14:textId="77777777" w:rsidR="00CF0496" w:rsidRDefault="00CF0496" w:rsidP="00EC5A66">
      <w:pPr>
        <w:spacing w:after="0" w:line="240" w:lineRule="auto"/>
      </w:pPr>
      <w:r>
        <w:separator/>
      </w:r>
    </w:p>
  </w:endnote>
  <w:endnote w:type="continuationSeparator" w:id="0">
    <w:p w14:paraId="0512BDF7" w14:textId="77777777" w:rsidR="00CF0496" w:rsidRDefault="00CF0496" w:rsidP="00EC5A66">
      <w:pPr>
        <w:spacing w:after="0" w:line="240" w:lineRule="auto"/>
      </w:pPr>
      <w:r>
        <w:continuationSeparator/>
      </w:r>
    </w:p>
  </w:endnote>
  <w:endnote w:type="continuationNotice" w:id="1">
    <w:p w14:paraId="341D0571" w14:textId="77777777" w:rsidR="00CF0496" w:rsidRDefault="00CF04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547262"/>
      <w:docPartObj>
        <w:docPartGallery w:val="Page Numbers (Bottom of Page)"/>
        <w:docPartUnique/>
      </w:docPartObj>
    </w:sdtPr>
    <w:sdtEndPr/>
    <w:sdtContent>
      <w:p w14:paraId="654984A6" w14:textId="77777777" w:rsidR="00E23AB9" w:rsidRDefault="0081389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324D">
          <w:rPr>
            <w:noProof/>
          </w:rPr>
          <w:t>1</w:t>
        </w:r>
        <w:r w:rsidR="005B32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4984A7" w14:textId="77777777" w:rsidR="00E23AB9" w:rsidRDefault="00E23A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40849" w14:textId="77777777" w:rsidR="00CF0496" w:rsidRDefault="00CF0496" w:rsidP="00EC5A66">
      <w:pPr>
        <w:spacing w:after="0" w:line="240" w:lineRule="auto"/>
      </w:pPr>
      <w:r>
        <w:separator/>
      </w:r>
    </w:p>
  </w:footnote>
  <w:footnote w:type="continuationSeparator" w:id="0">
    <w:p w14:paraId="2E103145" w14:textId="77777777" w:rsidR="00CF0496" w:rsidRDefault="00CF0496" w:rsidP="00EC5A66">
      <w:pPr>
        <w:spacing w:after="0" w:line="240" w:lineRule="auto"/>
      </w:pPr>
      <w:r>
        <w:continuationSeparator/>
      </w:r>
    </w:p>
  </w:footnote>
  <w:footnote w:type="continuationNotice" w:id="1">
    <w:p w14:paraId="0D5E1E5B" w14:textId="77777777" w:rsidR="00CF0496" w:rsidRDefault="00CF04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0" w:type="dxa"/>
      <w:tblInd w:w="-639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4"/>
      <w:gridCol w:w="6946"/>
    </w:tblGrid>
    <w:tr w:rsidR="005977D6" w:rsidRPr="005977D6" w14:paraId="4427F937" w14:textId="77777777" w:rsidTr="005977D6">
      <w:tc>
        <w:tcPr>
          <w:tcW w:w="3403" w:type="dxa"/>
          <w:tcBorders>
            <w:top w:val="nil"/>
            <w:left w:val="nil"/>
            <w:bottom w:val="thickThinSmallGap" w:sz="24" w:space="0" w:color="auto"/>
            <w:right w:val="nil"/>
          </w:tcBorders>
          <w:hideMark/>
        </w:tcPr>
        <w:p w14:paraId="6F1178A6" w14:textId="60DAAF6C" w:rsidR="005977D6" w:rsidRPr="005977D6" w:rsidRDefault="005977D6" w:rsidP="005977D6">
          <w:pPr>
            <w:pStyle w:val="a6"/>
            <w:rPr>
              <w:lang w:val="en-GB"/>
            </w:rPr>
          </w:pPr>
          <w:r w:rsidRPr="005977D6">
            <w:rPr>
              <w:lang w:val="en-GB"/>
            </w:rPr>
            <w:drawing>
              <wp:inline distT="0" distB="0" distL="0" distR="0" wp14:anchorId="489DF6CA" wp14:editId="17E03D49">
                <wp:extent cx="2066925" cy="504825"/>
                <wp:effectExtent l="0" t="0" r="9525" b="9525"/>
                <wp:docPr id="1248537077" name="Εικόνα 2" descr="Εικόνα που περιέχει γραμματοσειρά, λογότυπο, κείμενο, γραφικά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8537077" name="Εικόνα 2" descr="Εικόνα που περιέχει γραμματοσειρά, λογότυπο, κείμενο, γραφικά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5" w:type="dxa"/>
          <w:tcBorders>
            <w:top w:val="nil"/>
            <w:left w:val="nil"/>
            <w:bottom w:val="thickThinSmallGap" w:sz="24" w:space="0" w:color="auto"/>
            <w:right w:val="nil"/>
          </w:tcBorders>
        </w:tcPr>
        <w:p w14:paraId="0C4E6D45" w14:textId="77777777" w:rsidR="005977D6" w:rsidRPr="005977D6" w:rsidRDefault="005977D6" w:rsidP="005977D6">
          <w:pPr>
            <w:pStyle w:val="a6"/>
            <w:rPr>
              <w:b/>
              <w:lang w:val="en-GB"/>
            </w:rPr>
          </w:pPr>
        </w:p>
        <w:p w14:paraId="37C2B85F" w14:textId="77777777" w:rsidR="005977D6" w:rsidRPr="005977D6" w:rsidRDefault="005977D6" w:rsidP="005977D6">
          <w:pPr>
            <w:pStyle w:val="a6"/>
            <w:rPr>
              <w:b/>
            </w:rPr>
          </w:pPr>
          <w:r w:rsidRPr="005977D6">
            <w:t>ΔΗΜΟΤΙΚΗ ΕΠΙΧΕΙΡΗΣΗ ΥΔΡΕΥΣΗΣ- ΑΠΟΧΕΤΕΥΣΗΣ ΠΑΤΡΑΣ</w:t>
          </w:r>
        </w:p>
      </w:tc>
    </w:tr>
    <w:tr w:rsidR="005977D6" w:rsidRPr="005977D6" w14:paraId="612F1DAF" w14:textId="77777777" w:rsidTr="005977D6">
      <w:tc>
        <w:tcPr>
          <w:tcW w:w="10348" w:type="dxa"/>
          <w:gridSpan w:val="2"/>
          <w:tcBorders>
            <w:top w:val="thickThinSmallGap" w:sz="24" w:space="0" w:color="auto"/>
            <w:left w:val="nil"/>
            <w:bottom w:val="nil"/>
            <w:right w:val="nil"/>
          </w:tcBorders>
          <w:hideMark/>
        </w:tcPr>
        <w:p w14:paraId="4C90919D" w14:textId="77777777" w:rsidR="005977D6" w:rsidRPr="005977D6" w:rsidRDefault="005977D6" w:rsidP="005977D6">
          <w:pPr>
            <w:pStyle w:val="a6"/>
            <w:rPr>
              <w:b/>
            </w:rPr>
          </w:pPr>
          <w:r w:rsidRPr="005977D6">
            <w:rPr>
              <w:b/>
            </w:rPr>
            <w:t xml:space="preserve">ΓΛΑΥΚΟΥ 93-ΠΑΤΡΑ Τ.Κ.26332 ΤΗΛ 2610366100                                                                      </w:t>
          </w:r>
          <w:r w:rsidRPr="005977D6">
            <w:rPr>
              <w:b/>
              <w:lang w:val="en-GB"/>
            </w:rPr>
            <w:t>e</w:t>
          </w:r>
          <w:r w:rsidRPr="005977D6">
            <w:rPr>
              <w:b/>
            </w:rPr>
            <w:t>-</w:t>
          </w:r>
          <w:r w:rsidRPr="005977D6">
            <w:rPr>
              <w:b/>
              <w:lang w:val="en-GB"/>
            </w:rPr>
            <w:t>mail</w:t>
          </w:r>
          <w:r w:rsidRPr="005977D6">
            <w:rPr>
              <w:b/>
            </w:rPr>
            <w:t xml:space="preserve">: </w:t>
          </w:r>
          <w:r w:rsidRPr="005977D6">
            <w:rPr>
              <w:b/>
              <w:lang w:val="en-GB"/>
            </w:rPr>
            <w:t>info</w:t>
          </w:r>
          <w:r w:rsidRPr="005977D6">
            <w:rPr>
              <w:b/>
            </w:rPr>
            <w:t>@</w:t>
          </w:r>
          <w:proofErr w:type="spellStart"/>
          <w:r w:rsidRPr="005977D6">
            <w:rPr>
              <w:b/>
              <w:lang w:val="en-GB"/>
            </w:rPr>
            <w:t>deyap</w:t>
          </w:r>
          <w:proofErr w:type="spellEnd"/>
          <w:r w:rsidRPr="005977D6">
            <w:rPr>
              <w:b/>
            </w:rPr>
            <w:t>.</w:t>
          </w:r>
          <w:r w:rsidRPr="005977D6">
            <w:rPr>
              <w:b/>
              <w:lang w:val="en-GB"/>
            </w:rPr>
            <w:t>gr</w:t>
          </w:r>
        </w:p>
      </w:tc>
    </w:tr>
  </w:tbl>
  <w:p w14:paraId="08C36C74" w14:textId="77777777" w:rsidR="005977D6" w:rsidRDefault="005977D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4C5D6A"/>
    <w:multiLevelType w:val="multilevel"/>
    <w:tmpl w:val="6F9E7D5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1078"/>
      <w:lvlJc w:val="left"/>
      <w:pPr>
        <w:ind w:left="1438" w:hanging="1078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942" w:hanging="504"/>
      </w:pPr>
    </w:lvl>
    <w:lvl w:ilvl="3">
      <w:start w:val="1"/>
      <w:numFmt w:val="decimal"/>
      <w:lvlText w:val="%1.%2.%3.%4."/>
      <w:legacy w:legacy="1" w:legacySpace="120" w:legacyIndent="648"/>
      <w:lvlJc w:val="left"/>
      <w:pPr>
        <w:ind w:left="2590" w:hanging="648"/>
      </w:pPr>
    </w:lvl>
    <w:lvl w:ilvl="4">
      <w:start w:val="1"/>
      <w:numFmt w:val="decimal"/>
      <w:lvlText w:val="%1.%2.%3.%4.%5."/>
      <w:legacy w:legacy="1" w:legacySpace="120" w:legacyIndent="792"/>
      <w:lvlJc w:val="left"/>
      <w:pPr>
        <w:ind w:left="3382" w:hanging="792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318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5398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6622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062" w:hanging="1440"/>
      </w:pPr>
    </w:lvl>
  </w:abstractNum>
  <w:abstractNum w:abstractNumId="2" w15:restartNumberingAfterBreak="0">
    <w:nsid w:val="03CA15FC"/>
    <w:multiLevelType w:val="multilevel"/>
    <w:tmpl w:val="6F9E7D5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1078"/>
      <w:lvlJc w:val="left"/>
      <w:pPr>
        <w:ind w:left="1438" w:hanging="1078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942" w:hanging="504"/>
      </w:pPr>
    </w:lvl>
    <w:lvl w:ilvl="3">
      <w:start w:val="1"/>
      <w:numFmt w:val="decimal"/>
      <w:lvlText w:val="%1.%2.%3.%4."/>
      <w:legacy w:legacy="1" w:legacySpace="120" w:legacyIndent="648"/>
      <w:lvlJc w:val="left"/>
      <w:pPr>
        <w:ind w:left="2590" w:hanging="648"/>
      </w:pPr>
    </w:lvl>
    <w:lvl w:ilvl="4">
      <w:start w:val="1"/>
      <w:numFmt w:val="decimal"/>
      <w:lvlText w:val="%1.%2.%3.%4.%5."/>
      <w:legacy w:legacy="1" w:legacySpace="120" w:legacyIndent="792"/>
      <w:lvlJc w:val="left"/>
      <w:pPr>
        <w:ind w:left="3382" w:hanging="792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318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5398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6622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062" w:hanging="1440"/>
      </w:pPr>
    </w:lvl>
  </w:abstractNum>
  <w:abstractNum w:abstractNumId="3" w15:restartNumberingAfterBreak="0">
    <w:nsid w:val="254053AE"/>
    <w:multiLevelType w:val="hybridMultilevel"/>
    <w:tmpl w:val="1DEADEB0"/>
    <w:lvl w:ilvl="0" w:tplc="0408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63B4FC3"/>
    <w:multiLevelType w:val="multilevel"/>
    <w:tmpl w:val="4DE827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1078"/>
      <w:lvlJc w:val="left"/>
      <w:pPr>
        <w:ind w:left="1438" w:hanging="1078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942" w:hanging="504"/>
      </w:pPr>
    </w:lvl>
    <w:lvl w:ilvl="3">
      <w:start w:val="1"/>
      <w:numFmt w:val="decimal"/>
      <w:lvlText w:val="%1.%2.%3.%4."/>
      <w:legacy w:legacy="1" w:legacySpace="120" w:legacyIndent="648"/>
      <w:lvlJc w:val="left"/>
      <w:pPr>
        <w:ind w:left="2590" w:hanging="648"/>
      </w:pPr>
    </w:lvl>
    <w:lvl w:ilvl="4">
      <w:start w:val="1"/>
      <w:numFmt w:val="decimal"/>
      <w:lvlText w:val="%1.%2.%3.%4.%5."/>
      <w:legacy w:legacy="1" w:legacySpace="120" w:legacyIndent="792"/>
      <w:lvlJc w:val="left"/>
      <w:pPr>
        <w:ind w:left="3382" w:hanging="792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318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5398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6622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062" w:hanging="1440"/>
      </w:pPr>
    </w:lvl>
  </w:abstractNum>
  <w:abstractNum w:abstractNumId="5" w15:restartNumberingAfterBreak="0">
    <w:nsid w:val="26A9599D"/>
    <w:multiLevelType w:val="hybridMultilevel"/>
    <w:tmpl w:val="2CEE1B64"/>
    <w:lvl w:ilvl="0" w:tplc="0408000F">
      <w:start w:val="1"/>
      <w:numFmt w:val="decimal"/>
      <w:lvlText w:val="%1."/>
      <w:lvlJc w:val="left"/>
      <w:pPr>
        <w:ind w:left="839" w:hanging="360"/>
      </w:pPr>
    </w:lvl>
    <w:lvl w:ilvl="1" w:tplc="04080019">
      <w:start w:val="1"/>
      <w:numFmt w:val="lowerLetter"/>
      <w:lvlText w:val="%2."/>
      <w:lvlJc w:val="left"/>
      <w:pPr>
        <w:ind w:left="1559" w:hanging="360"/>
      </w:pPr>
    </w:lvl>
    <w:lvl w:ilvl="2" w:tplc="0408001B" w:tentative="1">
      <w:start w:val="1"/>
      <w:numFmt w:val="lowerRoman"/>
      <w:lvlText w:val="%3."/>
      <w:lvlJc w:val="right"/>
      <w:pPr>
        <w:ind w:left="2279" w:hanging="180"/>
      </w:pPr>
    </w:lvl>
    <w:lvl w:ilvl="3" w:tplc="0408000F" w:tentative="1">
      <w:start w:val="1"/>
      <w:numFmt w:val="decimal"/>
      <w:lvlText w:val="%4."/>
      <w:lvlJc w:val="left"/>
      <w:pPr>
        <w:ind w:left="2999" w:hanging="360"/>
      </w:pPr>
    </w:lvl>
    <w:lvl w:ilvl="4" w:tplc="04080019" w:tentative="1">
      <w:start w:val="1"/>
      <w:numFmt w:val="lowerLetter"/>
      <w:lvlText w:val="%5."/>
      <w:lvlJc w:val="left"/>
      <w:pPr>
        <w:ind w:left="3719" w:hanging="360"/>
      </w:pPr>
    </w:lvl>
    <w:lvl w:ilvl="5" w:tplc="0408001B" w:tentative="1">
      <w:start w:val="1"/>
      <w:numFmt w:val="lowerRoman"/>
      <w:lvlText w:val="%6."/>
      <w:lvlJc w:val="right"/>
      <w:pPr>
        <w:ind w:left="4439" w:hanging="180"/>
      </w:pPr>
    </w:lvl>
    <w:lvl w:ilvl="6" w:tplc="0408000F" w:tentative="1">
      <w:start w:val="1"/>
      <w:numFmt w:val="decimal"/>
      <w:lvlText w:val="%7."/>
      <w:lvlJc w:val="left"/>
      <w:pPr>
        <w:ind w:left="5159" w:hanging="360"/>
      </w:pPr>
    </w:lvl>
    <w:lvl w:ilvl="7" w:tplc="04080019" w:tentative="1">
      <w:start w:val="1"/>
      <w:numFmt w:val="lowerLetter"/>
      <w:lvlText w:val="%8."/>
      <w:lvlJc w:val="left"/>
      <w:pPr>
        <w:ind w:left="5879" w:hanging="360"/>
      </w:pPr>
    </w:lvl>
    <w:lvl w:ilvl="8" w:tplc="0408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6" w15:restartNumberingAfterBreak="0">
    <w:nsid w:val="2A7B7A19"/>
    <w:multiLevelType w:val="hybridMultilevel"/>
    <w:tmpl w:val="E9723DE2"/>
    <w:lvl w:ilvl="0" w:tplc="E3A0FF8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7F07383"/>
    <w:multiLevelType w:val="hybridMultilevel"/>
    <w:tmpl w:val="968A9C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55168"/>
    <w:multiLevelType w:val="multilevel"/>
    <w:tmpl w:val="6F9E7D5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1078"/>
      <w:lvlJc w:val="left"/>
      <w:pPr>
        <w:ind w:left="2496" w:hanging="1078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942" w:hanging="504"/>
      </w:pPr>
    </w:lvl>
    <w:lvl w:ilvl="3">
      <w:start w:val="1"/>
      <w:numFmt w:val="decimal"/>
      <w:lvlText w:val="%1.%2.%3.%4."/>
      <w:legacy w:legacy="1" w:legacySpace="120" w:legacyIndent="648"/>
      <w:lvlJc w:val="left"/>
      <w:pPr>
        <w:ind w:left="2590" w:hanging="648"/>
      </w:pPr>
    </w:lvl>
    <w:lvl w:ilvl="4">
      <w:start w:val="1"/>
      <w:numFmt w:val="decimal"/>
      <w:lvlText w:val="%1.%2.%3.%4.%5."/>
      <w:legacy w:legacy="1" w:legacySpace="120" w:legacyIndent="792"/>
      <w:lvlJc w:val="left"/>
      <w:pPr>
        <w:ind w:left="3382" w:hanging="792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318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5398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6622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062" w:hanging="1440"/>
      </w:pPr>
    </w:lvl>
  </w:abstractNum>
  <w:abstractNum w:abstractNumId="9" w15:restartNumberingAfterBreak="0">
    <w:nsid w:val="5B192253"/>
    <w:multiLevelType w:val="multilevel"/>
    <w:tmpl w:val="6F9E7D5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1078"/>
      <w:lvlJc w:val="left"/>
      <w:pPr>
        <w:ind w:left="1438" w:hanging="1078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942" w:hanging="504"/>
      </w:pPr>
    </w:lvl>
    <w:lvl w:ilvl="3">
      <w:start w:val="1"/>
      <w:numFmt w:val="decimal"/>
      <w:lvlText w:val="%1.%2.%3.%4."/>
      <w:legacy w:legacy="1" w:legacySpace="120" w:legacyIndent="648"/>
      <w:lvlJc w:val="left"/>
      <w:pPr>
        <w:ind w:left="2590" w:hanging="648"/>
      </w:pPr>
    </w:lvl>
    <w:lvl w:ilvl="4">
      <w:start w:val="1"/>
      <w:numFmt w:val="decimal"/>
      <w:lvlText w:val="%1.%2.%3.%4.%5."/>
      <w:legacy w:legacy="1" w:legacySpace="120" w:legacyIndent="792"/>
      <w:lvlJc w:val="left"/>
      <w:pPr>
        <w:ind w:left="3382" w:hanging="792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318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5398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6622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062" w:hanging="1440"/>
      </w:pPr>
    </w:lvl>
  </w:abstractNum>
  <w:abstractNum w:abstractNumId="10" w15:restartNumberingAfterBreak="0">
    <w:nsid w:val="5E29180A"/>
    <w:multiLevelType w:val="multilevel"/>
    <w:tmpl w:val="6F9E7D5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1078"/>
      <w:lvlJc w:val="left"/>
      <w:pPr>
        <w:ind w:left="1438" w:hanging="1078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942" w:hanging="504"/>
      </w:pPr>
    </w:lvl>
    <w:lvl w:ilvl="3">
      <w:start w:val="1"/>
      <w:numFmt w:val="decimal"/>
      <w:lvlText w:val="%1.%2.%3.%4."/>
      <w:legacy w:legacy="1" w:legacySpace="120" w:legacyIndent="648"/>
      <w:lvlJc w:val="left"/>
      <w:pPr>
        <w:ind w:left="2590" w:hanging="648"/>
      </w:pPr>
    </w:lvl>
    <w:lvl w:ilvl="4">
      <w:start w:val="1"/>
      <w:numFmt w:val="decimal"/>
      <w:lvlText w:val="%1.%2.%3.%4.%5."/>
      <w:legacy w:legacy="1" w:legacySpace="120" w:legacyIndent="792"/>
      <w:lvlJc w:val="left"/>
      <w:pPr>
        <w:ind w:left="3382" w:hanging="792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318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5398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6622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062" w:hanging="1440"/>
      </w:pPr>
    </w:lvl>
  </w:abstractNum>
  <w:abstractNum w:abstractNumId="11" w15:restartNumberingAfterBreak="0">
    <w:nsid w:val="5FEE656C"/>
    <w:multiLevelType w:val="multilevel"/>
    <w:tmpl w:val="6F9E7D5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1078"/>
      <w:lvlJc w:val="left"/>
      <w:pPr>
        <w:ind w:left="1438" w:hanging="1078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942" w:hanging="504"/>
      </w:pPr>
    </w:lvl>
    <w:lvl w:ilvl="3">
      <w:start w:val="1"/>
      <w:numFmt w:val="decimal"/>
      <w:lvlText w:val="%1.%2.%3.%4."/>
      <w:legacy w:legacy="1" w:legacySpace="120" w:legacyIndent="648"/>
      <w:lvlJc w:val="left"/>
      <w:pPr>
        <w:ind w:left="2590" w:hanging="648"/>
      </w:pPr>
    </w:lvl>
    <w:lvl w:ilvl="4">
      <w:start w:val="1"/>
      <w:numFmt w:val="decimal"/>
      <w:lvlText w:val="%1.%2.%3.%4.%5."/>
      <w:legacy w:legacy="1" w:legacySpace="120" w:legacyIndent="792"/>
      <w:lvlJc w:val="left"/>
      <w:pPr>
        <w:ind w:left="3382" w:hanging="792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318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5398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6622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062" w:hanging="1440"/>
      </w:pPr>
    </w:lvl>
  </w:abstractNum>
  <w:abstractNum w:abstractNumId="12" w15:restartNumberingAfterBreak="0">
    <w:nsid w:val="66551A8D"/>
    <w:multiLevelType w:val="hybridMultilevel"/>
    <w:tmpl w:val="70EA58AC"/>
    <w:lvl w:ilvl="0" w:tplc="E3A0FF8C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574" w:hanging="360"/>
      </w:p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</w:lvl>
    <w:lvl w:ilvl="3" w:tplc="0408000F" w:tentative="1">
      <w:start w:val="1"/>
      <w:numFmt w:val="decimal"/>
      <w:lvlText w:val="%4."/>
      <w:lvlJc w:val="left"/>
      <w:pPr>
        <w:ind w:left="4014" w:hanging="360"/>
      </w:p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</w:lvl>
    <w:lvl w:ilvl="6" w:tplc="0408000F" w:tentative="1">
      <w:start w:val="1"/>
      <w:numFmt w:val="decimal"/>
      <w:lvlText w:val="%7."/>
      <w:lvlJc w:val="left"/>
      <w:pPr>
        <w:ind w:left="6174" w:hanging="360"/>
      </w:p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77D74754"/>
    <w:multiLevelType w:val="multilevel"/>
    <w:tmpl w:val="6F9E7D5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1078"/>
      <w:lvlJc w:val="left"/>
      <w:pPr>
        <w:ind w:left="1438" w:hanging="1078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942" w:hanging="504"/>
      </w:pPr>
    </w:lvl>
    <w:lvl w:ilvl="3">
      <w:start w:val="1"/>
      <w:numFmt w:val="decimal"/>
      <w:lvlText w:val="%1.%2.%3.%4."/>
      <w:legacy w:legacy="1" w:legacySpace="120" w:legacyIndent="648"/>
      <w:lvlJc w:val="left"/>
      <w:pPr>
        <w:ind w:left="2590" w:hanging="648"/>
      </w:pPr>
    </w:lvl>
    <w:lvl w:ilvl="4">
      <w:start w:val="1"/>
      <w:numFmt w:val="decimal"/>
      <w:lvlText w:val="%1.%2.%3.%4.%5."/>
      <w:legacy w:legacy="1" w:legacySpace="120" w:legacyIndent="792"/>
      <w:lvlJc w:val="left"/>
      <w:pPr>
        <w:ind w:left="3382" w:hanging="792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318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5398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6622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062" w:hanging="1440"/>
      </w:pPr>
    </w:lvl>
  </w:abstractNum>
  <w:num w:numId="1" w16cid:durableId="1808745463">
    <w:abstractNumId w:val="0"/>
  </w:num>
  <w:num w:numId="2" w16cid:durableId="313609424">
    <w:abstractNumId w:val="1"/>
  </w:num>
  <w:num w:numId="3" w16cid:durableId="724722667">
    <w:abstractNumId w:val="11"/>
  </w:num>
  <w:num w:numId="4" w16cid:durableId="771895715">
    <w:abstractNumId w:val="9"/>
  </w:num>
  <w:num w:numId="5" w16cid:durableId="2144611760">
    <w:abstractNumId w:val="3"/>
  </w:num>
  <w:num w:numId="6" w16cid:durableId="1654217206">
    <w:abstractNumId w:val="6"/>
  </w:num>
  <w:num w:numId="7" w16cid:durableId="2041933375">
    <w:abstractNumId w:val="12"/>
  </w:num>
  <w:num w:numId="8" w16cid:durableId="155340191">
    <w:abstractNumId w:val="8"/>
  </w:num>
  <w:num w:numId="9" w16cid:durableId="1687487522">
    <w:abstractNumId w:val="7"/>
  </w:num>
  <w:num w:numId="10" w16cid:durableId="965893902">
    <w:abstractNumId w:val="10"/>
  </w:num>
  <w:num w:numId="11" w16cid:durableId="1940213123">
    <w:abstractNumId w:val="4"/>
  </w:num>
  <w:num w:numId="12" w16cid:durableId="1793284069">
    <w:abstractNumId w:val="13"/>
  </w:num>
  <w:num w:numId="13" w16cid:durableId="1597595939">
    <w:abstractNumId w:val="5"/>
  </w:num>
  <w:num w:numId="14" w16cid:durableId="1340695858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A2A"/>
    <w:rsid w:val="00002A12"/>
    <w:rsid w:val="00003FDF"/>
    <w:rsid w:val="00005CC5"/>
    <w:rsid w:val="00006148"/>
    <w:rsid w:val="000073F2"/>
    <w:rsid w:val="00010946"/>
    <w:rsid w:val="00022B9A"/>
    <w:rsid w:val="00023CBD"/>
    <w:rsid w:val="0002685A"/>
    <w:rsid w:val="00031B3A"/>
    <w:rsid w:val="00031C7D"/>
    <w:rsid w:val="0003546F"/>
    <w:rsid w:val="00036B2A"/>
    <w:rsid w:val="00042F5C"/>
    <w:rsid w:val="000440E5"/>
    <w:rsid w:val="00047A7D"/>
    <w:rsid w:val="0005504C"/>
    <w:rsid w:val="0006693E"/>
    <w:rsid w:val="00066DCD"/>
    <w:rsid w:val="00072A01"/>
    <w:rsid w:val="00075C11"/>
    <w:rsid w:val="00076EDA"/>
    <w:rsid w:val="00077CA3"/>
    <w:rsid w:val="000821EF"/>
    <w:rsid w:val="00082373"/>
    <w:rsid w:val="000861F2"/>
    <w:rsid w:val="00087CC0"/>
    <w:rsid w:val="000A2AB0"/>
    <w:rsid w:val="000B0514"/>
    <w:rsid w:val="000B3581"/>
    <w:rsid w:val="000B533A"/>
    <w:rsid w:val="000C178B"/>
    <w:rsid w:val="000C5D13"/>
    <w:rsid w:val="000D0D72"/>
    <w:rsid w:val="000D11B8"/>
    <w:rsid w:val="000D6DFB"/>
    <w:rsid w:val="000E0820"/>
    <w:rsid w:val="000E1A80"/>
    <w:rsid w:val="000E2878"/>
    <w:rsid w:val="000E3C6D"/>
    <w:rsid w:val="000E5E02"/>
    <w:rsid w:val="000F0D35"/>
    <w:rsid w:val="000F12C2"/>
    <w:rsid w:val="000F31CA"/>
    <w:rsid w:val="000F3B9F"/>
    <w:rsid w:val="0010685E"/>
    <w:rsid w:val="00114EAF"/>
    <w:rsid w:val="00121016"/>
    <w:rsid w:val="00123E5B"/>
    <w:rsid w:val="001279C2"/>
    <w:rsid w:val="00131D45"/>
    <w:rsid w:val="00135459"/>
    <w:rsid w:val="0014101E"/>
    <w:rsid w:val="00141369"/>
    <w:rsid w:val="00141EAA"/>
    <w:rsid w:val="001427FE"/>
    <w:rsid w:val="001477E4"/>
    <w:rsid w:val="001501DB"/>
    <w:rsid w:val="0015075B"/>
    <w:rsid w:val="001524CA"/>
    <w:rsid w:val="00154A9D"/>
    <w:rsid w:val="001631BA"/>
    <w:rsid w:val="00165AB3"/>
    <w:rsid w:val="0016679F"/>
    <w:rsid w:val="0017016D"/>
    <w:rsid w:val="00171985"/>
    <w:rsid w:val="00174A97"/>
    <w:rsid w:val="00174F1D"/>
    <w:rsid w:val="00183E37"/>
    <w:rsid w:val="001845D5"/>
    <w:rsid w:val="00187C21"/>
    <w:rsid w:val="0019222B"/>
    <w:rsid w:val="00194100"/>
    <w:rsid w:val="001957F0"/>
    <w:rsid w:val="00196A23"/>
    <w:rsid w:val="00196BC7"/>
    <w:rsid w:val="00196FB9"/>
    <w:rsid w:val="001970AA"/>
    <w:rsid w:val="001A1D45"/>
    <w:rsid w:val="001A6830"/>
    <w:rsid w:val="001B0930"/>
    <w:rsid w:val="001B1C7B"/>
    <w:rsid w:val="001C13BF"/>
    <w:rsid w:val="001C1A31"/>
    <w:rsid w:val="001D04F6"/>
    <w:rsid w:val="001D1661"/>
    <w:rsid w:val="001D1B96"/>
    <w:rsid w:val="001D51EF"/>
    <w:rsid w:val="001E085B"/>
    <w:rsid w:val="001E0A8A"/>
    <w:rsid w:val="001E0F03"/>
    <w:rsid w:val="001E14B1"/>
    <w:rsid w:val="001F01DE"/>
    <w:rsid w:val="001F3650"/>
    <w:rsid w:val="001F4101"/>
    <w:rsid w:val="0020097C"/>
    <w:rsid w:val="00202D88"/>
    <w:rsid w:val="002050CF"/>
    <w:rsid w:val="0021541E"/>
    <w:rsid w:val="00220888"/>
    <w:rsid w:val="00223463"/>
    <w:rsid w:val="002247E9"/>
    <w:rsid w:val="002434F8"/>
    <w:rsid w:val="00243873"/>
    <w:rsid w:val="002474DB"/>
    <w:rsid w:val="0025334D"/>
    <w:rsid w:val="00254FDE"/>
    <w:rsid w:val="00260213"/>
    <w:rsid w:val="0026269C"/>
    <w:rsid w:val="002634CD"/>
    <w:rsid w:val="00265DDD"/>
    <w:rsid w:val="00270585"/>
    <w:rsid w:val="00272259"/>
    <w:rsid w:val="00277FD7"/>
    <w:rsid w:val="0028072E"/>
    <w:rsid w:val="00296872"/>
    <w:rsid w:val="002A154A"/>
    <w:rsid w:val="002A400B"/>
    <w:rsid w:val="002A530E"/>
    <w:rsid w:val="002B05B2"/>
    <w:rsid w:val="002B1504"/>
    <w:rsid w:val="002B1CC4"/>
    <w:rsid w:val="002B2196"/>
    <w:rsid w:val="002B3752"/>
    <w:rsid w:val="002C09D2"/>
    <w:rsid w:val="002C286E"/>
    <w:rsid w:val="002C521A"/>
    <w:rsid w:val="002C6567"/>
    <w:rsid w:val="002D0259"/>
    <w:rsid w:val="002D3208"/>
    <w:rsid w:val="002D385F"/>
    <w:rsid w:val="002D61F0"/>
    <w:rsid w:val="002D6F3A"/>
    <w:rsid w:val="002D7B04"/>
    <w:rsid w:val="002E4B52"/>
    <w:rsid w:val="002F1C0A"/>
    <w:rsid w:val="002F294C"/>
    <w:rsid w:val="002F2C56"/>
    <w:rsid w:val="002F2D56"/>
    <w:rsid w:val="002F4CD3"/>
    <w:rsid w:val="002F6BE8"/>
    <w:rsid w:val="002F7DBE"/>
    <w:rsid w:val="00300397"/>
    <w:rsid w:val="00313173"/>
    <w:rsid w:val="003214B7"/>
    <w:rsid w:val="00323A70"/>
    <w:rsid w:val="003322D5"/>
    <w:rsid w:val="0033312B"/>
    <w:rsid w:val="00343752"/>
    <w:rsid w:val="00344D44"/>
    <w:rsid w:val="00346603"/>
    <w:rsid w:val="00347D96"/>
    <w:rsid w:val="003508CF"/>
    <w:rsid w:val="00351F69"/>
    <w:rsid w:val="00352F6C"/>
    <w:rsid w:val="003604C0"/>
    <w:rsid w:val="00360F81"/>
    <w:rsid w:val="0036489B"/>
    <w:rsid w:val="00367ADB"/>
    <w:rsid w:val="0037425E"/>
    <w:rsid w:val="003831E2"/>
    <w:rsid w:val="00384A9C"/>
    <w:rsid w:val="00393AD1"/>
    <w:rsid w:val="003961E1"/>
    <w:rsid w:val="00396AAA"/>
    <w:rsid w:val="003A1CD5"/>
    <w:rsid w:val="003A265C"/>
    <w:rsid w:val="003A3E99"/>
    <w:rsid w:val="003A43B5"/>
    <w:rsid w:val="003A45D3"/>
    <w:rsid w:val="003A775C"/>
    <w:rsid w:val="003C3A1C"/>
    <w:rsid w:val="003C4019"/>
    <w:rsid w:val="003C5B3A"/>
    <w:rsid w:val="003C74B1"/>
    <w:rsid w:val="003D5DE5"/>
    <w:rsid w:val="003E2029"/>
    <w:rsid w:val="003E38B7"/>
    <w:rsid w:val="003E681F"/>
    <w:rsid w:val="003F05F1"/>
    <w:rsid w:val="00410742"/>
    <w:rsid w:val="00414C4E"/>
    <w:rsid w:val="00416054"/>
    <w:rsid w:val="00431715"/>
    <w:rsid w:val="00434E61"/>
    <w:rsid w:val="0043759D"/>
    <w:rsid w:val="004432B1"/>
    <w:rsid w:val="00445F10"/>
    <w:rsid w:val="00450AD6"/>
    <w:rsid w:val="00452F5D"/>
    <w:rsid w:val="004626AD"/>
    <w:rsid w:val="004661BC"/>
    <w:rsid w:val="00466F3A"/>
    <w:rsid w:val="00474F92"/>
    <w:rsid w:val="0049384A"/>
    <w:rsid w:val="00493A2A"/>
    <w:rsid w:val="00494B3D"/>
    <w:rsid w:val="0049597F"/>
    <w:rsid w:val="004A1CAB"/>
    <w:rsid w:val="004C49FC"/>
    <w:rsid w:val="004C7515"/>
    <w:rsid w:val="004D0E2A"/>
    <w:rsid w:val="004D32A5"/>
    <w:rsid w:val="004D3E3B"/>
    <w:rsid w:val="004E09A9"/>
    <w:rsid w:val="004F1609"/>
    <w:rsid w:val="004F19EB"/>
    <w:rsid w:val="004F5FAD"/>
    <w:rsid w:val="00500B2F"/>
    <w:rsid w:val="0050118D"/>
    <w:rsid w:val="00504E79"/>
    <w:rsid w:val="00506014"/>
    <w:rsid w:val="00506C3E"/>
    <w:rsid w:val="005154F8"/>
    <w:rsid w:val="005168C7"/>
    <w:rsid w:val="005211C4"/>
    <w:rsid w:val="005219DB"/>
    <w:rsid w:val="00523490"/>
    <w:rsid w:val="0052764E"/>
    <w:rsid w:val="005316D4"/>
    <w:rsid w:val="00533FD0"/>
    <w:rsid w:val="005353C5"/>
    <w:rsid w:val="00540DF4"/>
    <w:rsid w:val="00544A38"/>
    <w:rsid w:val="00545E9E"/>
    <w:rsid w:val="005478F0"/>
    <w:rsid w:val="005617FD"/>
    <w:rsid w:val="0056194B"/>
    <w:rsid w:val="005660E4"/>
    <w:rsid w:val="00571A3C"/>
    <w:rsid w:val="005726BC"/>
    <w:rsid w:val="00574B53"/>
    <w:rsid w:val="00585C80"/>
    <w:rsid w:val="005902B1"/>
    <w:rsid w:val="0059546B"/>
    <w:rsid w:val="005977D6"/>
    <w:rsid w:val="005A2D3C"/>
    <w:rsid w:val="005A732E"/>
    <w:rsid w:val="005A74CD"/>
    <w:rsid w:val="005B24BD"/>
    <w:rsid w:val="005B2D90"/>
    <w:rsid w:val="005B324D"/>
    <w:rsid w:val="005B4B41"/>
    <w:rsid w:val="005C1E5A"/>
    <w:rsid w:val="005C5CB0"/>
    <w:rsid w:val="005D0032"/>
    <w:rsid w:val="005E0E56"/>
    <w:rsid w:val="005E2B0E"/>
    <w:rsid w:val="005E5200"/>
    <w:rsid w:val="005E6D69"/>
    <w:rsid w:val="006002D1"/>
    <w:rsid w:val="0060159A"/>
    <w:rsid w:val="00601640"/>
    <w:rsid w:val="00614BCA"/>
    <w:rsid w:val="00620339"/>
    <w:rsid w:val="00623A9D"/>
    <w:rsid w:val="00624792"/>
    <w:rsid w:val="00624A9A"/>
    <w:rsid w:val="00626AA4"/>
    <w:rsid w:val="006306E7"/>
    <w:rsid w:val="00632CA0"/>
    <w:rsid w:val="00646325"/>
    <w:rsid w:val="00653521"/>
    <w:rsid w:val="00653C7D"/>
    <w:rsid w:val="006543D1"/>
    <w:rsid w:val="00654A2B"/>
    <w:rsid w:val="006550D5"/>
    <w:rsid w:val="006575F5"/>
    <w:rsid w:val="006613EA"/>
    <w:rsid w:val="0066297A"/>
    <w:rsid w:val="00666048"/>
    <w:rsid w:val="006667DF"/>
    <w:rsid w:val="00670650"/>
    <w:rsid w:val="006760CC"/>
    <w:rsid w:val="00686C96"/>
    <w:rsid w:val="00691106"/>
    <w:rsid w:val="00691EF9"/>
    <w:rsid w:val="006923AA"/>
    <w:rsid w:val="00695005"/>
    <w:rsid w:val="00695C9D"/>
    <w:rsid w:val="00697F13"/>
    <w:rsid w:val="006A16CD"/>
    <w:rsid w:val="006A4228"/>
    <w:rsid w:val="006A74D5"/>
    <w:rsid w:val="006A7E86"/>
    <w:rsid w:val="006B16F4"/>
    <w:rsid w:val="006B4F19"/>
    <w:rsid w:val="006B5107"/>
    <w:rsid w:val="006B5307"/>
    <w:rsid w:val="006B699A"/>
    <w:rsid w:val="006B6A32"/>
    <w:rsid w:val="006C5632"/>
    <w:rsid w:val="006E3B95"/>
    <w:rsid w:val="006E6DCF"/>
    <w:rsid w:val="006E7D6A"/>
    <w:rsid w:val="006F155E"/>
    <w:rsid w:val="006F3146"/>
    <w:rsid w:val="006F57EA"/>
    <w:rsid w:val="006F63AC"/>
    <w:rsid w:val="00700710"/>
    <w:rsid w:val="00707D8A"/>
    <w:rsid w:val="0071147E"/>
    <w:rsid w:val="00714D28"/>
    <w:rsid w:val="007211FA"/>
    <w:rsid w:val="00723B02"/>
    <w:rsid w:val="007251F9"/>
    <w:rsid w:val="007258FB"/>
    <w:rsid w:val="00726634"/>
    <w:rsid w:val="00732BFD"/>
    <w:rsid w:val="007352CA"/>
    <w:rsid w:val="00735495"/>
    <w:rsid w:val="0074089B"/>
    <w:rsid w:val="00742BEF"/>
    <w:rsid w:val="00742E24"/>
    <w:rsid w:val="007432E6"/>
    <w:rsid w:val="00746D2A"/>
    <w:rsid w:val="00753BFF"/>
    <w:rsid w:val="00753E58"/>
    <w:rsid w:val="00757374"/>
    <w:rsid w:val="00760B98"/>
    <w:rsid w:val="00761427"/>
    <w:rsid w:val="00764A22"/>
    <w:rsid w:val="007704A0"/>
    <w:rsid w:val="00770C45"/>
    <w:rsid w:val="00785F25"/>
    <w:rsid w:val="00786743"/>
    <w:rsid w:val="00791A90"/>
    <w:rsid w:val="007928AA"/>
    <w:rsid w:val="00794F5D"/>
    <w:rsid w:val="007958A5"/>
    <w:rsid w:val="0079701B"/>
    <w:rsid w:val="007A2D35"/>
    <w:rsid w:val="007A3913"/>
    <w:rsid w:val="007B1C47"/>
    <w:rsid w:val="007B2788"/>
    <w:rsid w:val="007B3B08"/>
    <w:rsid w:val="007B6867"/>
    <w:rsid w:val="007C0627"/>
    <w:rsid w:val="007C0DC3"/>
    <w:rsid w:val="007C3504"/>
    <w:rsid w:val="007D0E46"/>
    <w:rsid w:val="007D38EF"/>
    <w:rsid w:val="007D63BD"/>
    <w:rsid w:val="007D7392"/>
    <w:rsid w:val="007E1297"/>
    <w:rsid w:val="007E2758"/>
    <w:rsid w:val="007E682B"/>
    <w:rsid w:val="007F56E3"/>
    <w:rsid w:val="007F6D60"/>
    <w:rsid w:val="00801588"/>
    <w:rsid w:val="00803DE6"/>
    <w:rsid w:val="0080550C"/>
    <w:rsid w:val="0081389D"/>
    <w:rsid w:val="00814884"/>
    <w:rsid w:val="00815397"/>
    <w:rsid w:val="008169DF"/>
    <w:rsid w:val="00822D3C"/>
    <w:rsid w:val="00823C05"/>
    <w:rsid w:val="008320B1"/>
    <w:rsid w:val="00835F6E"/>
    <w:rsid w:val="00836D3F"/>
    <w:rsid w:val="00851914"/>
    <w:rsid w:val="00853A51"/>
    <w:rsid w:val="00860A6A"/>
    <w:rsid w:val="00862DA7"/>
    <w:rsid w:val="00863B53"/>
    <w:rsid w:val="0086796B"/>
    <w:rsid w:val="00871F8D"/>
    <w:rsid w:val="00874D8B"/>
    <w:rsid w:val="00875863"/>
    <w:rsid w:val="00877210"/>
    <w:rsid w:val="008778FC"/>
    <w:rsid w:val="0088031C"/>
    <w:rsid w:val="00882D37"/>
    <w:rsid w:val="00892892"/>
    <w:rsid w:val="0089471B"/>
    <w:rsid w:val="00896196"/>
    <w:rsid w:val="008A0C07"/>
    <w:rsid w:val="008A4881"/>
    <w:rsid w:val="008A491F"/>
    <w:rsid w:val="008A6446"/>
    <w:rsid w:val="008A7D4B"/>
    <w:rsid w:val="008C07D8"/>
    <w:rsid w:val="008C0EE4"/>
    <w:rsid w:val="008C2125"/>
    <w:rsid w:val="008C3390"/>
    <w:rsid w:val="008C3A89"/>
    <w:rsid w:val="008C43AB"/>
    <w:rsid w:val="008C7D9D"/>
    <w:rsid w:val="008D0B70"/>
    <w:rsid w:val="008D16E6"/>
    <w:rsid w:val="008D345E"/>
    <w:rsid w:val="008E0301"/>
    <w:rsid w:val="008E4954"/>
    <w:rsid w:val="00901842"/>
    <w:rsid w:val="0090417F"/>
    <w:rsid w:val="00906762"/>
    <w:rsid w:val="00912FA5"/>
    <w:rsid w:val="0093612E"/>
    <w:rsid w:val="00946801"/>
    <w:rsid w:val="00950413"/>
    <w:rsid w:val="00950AE3"/>
    <w:rsid w:val="00951EA8"/>
    <w:rsid w:val="0095618B"/>
    <w:rsid w:val="0096763C"/>
    <w:rsid w:val="009704B8"/>
    <w:rsid w:val="00971297"/>
    <w:rsid w:val="00971F1E"/>
    <w:rsid w:val="00973F5E"/>
    <w:rsid w:val="00975C13"/>
    <w:rsid w:val="00993CF2"/>
    <w:rsid w:val="00995235"/>
    <w:rsid w:val="00995ACA"/>
    <w:rsid w:val="00996B68"/>
    <w:rsid w:val="009A453E"/>
    <w:rsid w:val="009A55AB"/>
    <w:rsid w:val="009A57BE"/>
    <w:rsid w:val="009B396E"/>
    <w:rsid w:val="009B4AB0"/>
    <w:rsid w:val="009B5759"/>
    <w:rsid w:val="009B5A42"/>
    <w:rsid w:val="009B7BD3"/>
    <w:rsid w:val="009C1B74"/>
    <w:rsid w:val="009C4B2C"/>
    <w:rsid w:val="009C7226"/>
    <w:rsid w:val="009D4ED9"/>
    <w:rsid w:val="009E22C2"/>
    <w:rsid w:val="009E66A7"/>
    <w:rsid w:val="00A073E2"/>
    <w:rsid w:val="00A07B41"/>
    <w:rsid w:val="00A11D79"/>
    <w:rsid w:val="00A12F8B"/>
    <w:rsid w:val="00A25FE7"/>
    <w:rsid w:val="00A37BF2"/>
    <w:rsid w:val="00A42B4A"/>
    <w:rsid w:val="00A42FD7"/>
    <w:rsid w:val="00A45BBF"/>
    <w:rsid w:val="00A4662E"/>
    <w:rsid w:val="00A54AAC"/>
    <w:rsid w:val="00A55337"/>
    <w:rsid w:val="00A5788F"/>
    <w:rsid w:val="00A603F7"/>
    <w:rsid w:val="00A64F83"/>
    <w:rsid w:val="00A66D34"/>
    <w:rsid w:val="00A9273D"/>
    <w:rsid w:val="00A93F31"/>
    <w:rsid w:val="00A943A0"/>
    <w:rsid w:val="00A94C28"/>
    <w:rsid w:val="00A9674A"/>
    <w:rsid w:val="00AA0E92"/>
    <w:rsid w:val="00AB7ADE"/>
    <w:rsid w:val="00AD22F3"/>
    <w:rsid w:val="00AD35CB"/>
    <w:rsid w:val="00AD57CA"/>
    <w:rsid w:val="00AE162D"/>
    <w:rsid w:val="00AE24F5"/>
    <w:rsid w:val="00AE2D09"/>
    <w:rsid w:val="00AE2F71"/>
    <w:rsid w:val="00AE6812"/>
    <w:rsid w:val="00AE6DD7"/>
    <w:rsid w:val="00AE7671"/>
    <w:rsid w:val="00AE795F"/>
    <w:rsid w:val="00AF1B6C"/>
    <w:rsid w:val="00AF228D"/>
    <w:rsid w:val="00AF618C"/>
    <w:rsid w:val="00B00260"/>
    <w:rsid w:val="00B029CE"/>
    <w:rsid w:val="00B0526C"/>
    <w:rsid w:val="00B068DF"/>
    <w:rsid w:val="00B10F4C"/>
    <w:rsid w:val="00B23FE9"/>
    <w:rsid w:val="00B248CD"/>
    <w:rsid w:val="00B41630"/>
    <w:rsid w:val="00B506FD"/>
    <w:rsid w:val="00B53798"/>
    <w:rsid w:val="00B540CB"/>
    <w:rsid w:val="00B56E3B"/>
    <w:rsid w:val="00B56E7B"/>
    <w:rsid w:val="00B62749"/>
    <w:rsid w:val="00B64D42"/>
    <w:rsid w:val="00B704F5"/>
    <w:rsid w:val="00B709B6"/>
    <w:rsid w:val="00B71C7C"/>
    <w:rsid w:val="00B74CFD"/>
    <w:rsid w:val="00B81F9D"/>
    <w:rsid w:val="00B842B9"/>
    <w:rsid w:val="00B902C3"/>
    <w:rsid w:val="00B916A6"/>
    <w:rsid w:val="00B92124"/>
    <w:rsid w:val="00BA5B2A"/>
    <w:rsid w:val="00BB341B"/>
    <w:rsid w:val="00BC0104"/>
    <w:rsid w:val="00BD1568"/>
    <w:rsid w:val="00BD69A7"/>
    <w:rsid w:val="00BE0E6A"/>
    <w:rsid w:val="00BE23BA"/>
    <w:rsid w:val="00BE4780"/>
    <w:rsid w:val="00BE6E7D"/>
    <w:rsid w:val="00BE733F"/>
    <w:rsid w:val="00BE77BD"/>
    <w:rsid w:val="00BF6945"/>
    <w:rsid w:val="00C019EC"/>
    <w:rsid w:val="00C10602"/>
    <w:rsid w:val="00C111E6"/>
    <w:rsid w:val="00C11F99"/>
    <w:rsid w:val="00C12A08"/>
    <w:rsid w:val="00C14A5D"/>
    <w:rsid w:val="00C16A9C"/>
    <w:rsid w:val="00C21EE6"/>
    <w:rsid w:val="00C248DE"/>
    <w:rsid w:val="00C24B92"/>
    <w:rsid w:val="00C26625"/>
    <w:rsid w:val="00C30763"/>
    <w:rsid w:val="00C324E2"/>
    <w:rsid w:val="00C41408"/>
    <w:rsid w:val="00C45012"/>
    <w:rsid w:val="00C55F43"/>
    <w:rsid w:val="00C56781"/>
    <w:rsid w:val="00C63CE4"/>
    <w:rsid w:val="00C666BE"/>
    <w:rsid w:val="00C72359"/>
    <w:rsid w:val="00C73436"/>
    <w:rsid w:val="00C74721"/>
    <w:rsid w:val="00C772E3"/>
    <w:rsid w:val="00C77413"/>
    <w:rsid w:val="00C85866"/>
    <w:rsid w:val="00C871FF"/>
    <w:rsid w:val="00C87202"/>
    <w:rsid w:val="00C914E5"/>
    <w:rsid w:val="00C94916"/>
    <w:rsid w:val="00CA03B2"/>
    <w:rsid w:val="00CA5568"/>
    <w:rsid w:val="00CA582D"/>
    <w:rsid w:val="00CA6A7C"/>
    <w:rsid w:val="00CA7D72"/>
    <w:rsid w:val="00CB2934"/>
    <w:rsid w:val="00CB3EE1"/>
    <w:rsid w:val="00CC0965"/>
    <w:rsid w:val="00CC1DD4"/>
    <w:rsid w:val="00CC32CA"/>
    <w:rsid w:val="00CC64EC"/>
    <w:rsid w:val="00CD1468"/>
    <w:rsid w:val="00CD3C63"/>
    <w:rsid w:val="00CE2145"/>
    <w:rsid w:val="00CE43A3"/>
    <w:rsid w:val="00CF0496"/>
    <w:rsid w:val="00CF1DAB"/>
    <w:rsid w:val="00CF331A"/>
    <w:rsid w:val="00CF6A7F"/>
    <w:rsid w:val="00CF7DDC"/>
    <w:rsid w:val="00D00086"/>
    <w:rsid w:val="00D020D9"/>
    <w:rsid w:val="00D0589C"/>
    <w:rsid w:val="00D06CEB"/>
    <w:rsid w:val="00D164A9"/>
    <w:rsid w:val="00D22D73"/>
    <w:rsid w:val="00D22E42"/>
    <w:rsid w:val="00D27BFF"/>
    <w:rsid w:val="00D30345"/>
    <w:rsid w:val="00D34E40"/>
    <w:rsid w:val="00D472D6"/>
    <w:rsid w:val="00D52469"/>
    <w:rsid w:val="00D52ED4"/>
    <w:rsid w:val="00D63D5F"/>
    <w:rsid w:val="00D64E06"/>
    <w:rsid w:val="00D66116"/>
    <w:rsid w:val="00D72522"/>
    <w:rsid w:val="00D7537F"/>
    <w:rsid w:val="00D84F4D"/>
    <w:rsid w:val="00D85899"/>
    <w:rsid w:val="00D909FE"/>
    <w:rsid w:val="00D91A7F"/>
    <w:rsid w:val="00D93253"/>
    <w:rsid w:val="00DA05BA"/>
    <w:rsid w:val="00DA097E"/>
    <w:rsid w:val="00DA1E83"/>
    <w:rsid w:val="00DB16DD"/>
    <w:rsid w:val="00DB6520"/>
    <w:rsid w:val="00DB7EC5"/>
    <w:rsid w:val="00DC34B4"/>
    <w:rsid w:val="00DC71C2"/>
    <w:rsid w:val="00DD1106"/>
    <w:rsid w:val="00DE6777"/>
    <w:rsid w:val="00DE69D7"/>
    <w:rsid w:val="00DE79DC"/>
    <w:rsid w:val="00DF0684"/>
    <w:rsid w:val="00DF6688"/>
    <w:rsid w:val="00E011E4"/>
    <w:rsid w:val="00E20225"/>
    <w:rsid w:val="00E21B97"/>
    <w:rsid w:val="00E23AB9"/>
    <w:rsid w:val="00E26837"/>
    <w:rsid w:val="00E41F80"/>
    <w:rsid w:val="00E42A5A"/>
    <w:rsid w:val="00E45523"/>
    <w:rsid w:val="00E465FF"/>
    <w:rsid w:val="00E50299"/>
    <w:rsid w:val="00E5557D"/>
    <w:rsid w:val="00E557AD"/>
    <w:rsid w:val="00E6044A"/>
    <w:rsid w:val="00E6299B"/>
    <w:rsid w:val="00E64AC4"/>
    <w:rsid w:val="00E708C1"/>
    <w:rsid w:val="00E71A33"/>
    <w:rsid w:val="00E74C41"/>
    <w:rsid w:val="00E755F4"/>
    <w:rsid w:val="00E9014F"/>
    <w:rsid w:val="00E91CD9"/>
    <w:rsid w:val="00E95875"/>
    <w:rsid w:val="00E96A7F"/>
    <w:rsid w:val="00E96FBE"/>
    <w:rsid w:val="00EA02F8"/>
    <w:rsid w:val="00EA5AEE"/>
    <w:rsid w:val="00EA6200"/>
    <w:rsid w:val="00EA79C8"/>
    <w:rsid w:val="00EB14E9"/>
    <w:rsid w:val="00EB2C7C"/>
    <w:rsid w:val="00EC3F9A"/>
    <w:rsid w:val="00EC498E"/>
    <w:rsid w:val="00EC531F"/>
    <w:rsid w:val="00EC5A66"/>
    <w:rsid w:val="00ED2D69"/>
    <w:rsid w:val="00ED674E"/>
    <w:rsid w:val="00EE22D6"/>
    <w:rsid w:val="00EE29D3"/>
    <w:rsid w:val="00EE2D4D"/>
    <w:rsid w:val="00EF6500"/>
    <w:rsid w:val="00EF68A4"/>
    <w:rsid w:val="00EF690B"/>
    <w:rsid w:val="00F017B4"/>
    <w:rsid w:val="00F07650"/>
    <w:rsid w:val="00F163BB"/>
    <w:rsid w:val="00F170D4"/>
    <w:rsid w:val="00F323B4"/>
    <w:rsid w:val="00F3291D"/>
    <w:rsid w:val="00F34AA0"/>
    <w:rsid w:val="00F4323E"/>
    <w:rsid w:val="00F43350"/>
    <w:rsid w:val="00F5362E"/>
    <w:rsid w:val="00F7024D"/>
    <w:rsid w:val="00F70FC8"/>
    <w:rsid w:val="00F714B0"/>
    <w:rsid w:val="00F770EA"/>
    <w:rsid w:val="00F8043E"/>
    <w:rsid w:val="00F825B6"/>
    <w:rsid w:val="00F906DE"/>
    <w:rsid w:val="00F95DCB"/>
    <w:rsid w:val="00FA299F"/>
    <w:rsid w:val="00FB1354"/>
    <w:rsid w:val="00FB27F1"/>
    <w:rsid w:val="00FB333D"/>
    <w:rsid w:val="00FC1ED5"/>
    <w:rsid w:val="00FD14E6"/>
    <w:rsid w:val="00FD4965"/>
    <w:rsid w:val="00FD6511"/>
    <w:rsid w:val="00FE2229"/>
    <w:rsid w:val="00FE4483"/>
    <w:rsid w:val="00FF03DC"/>
    <w:rsid w:val="00FF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8284"/>
  <w15:docId w15:val="{5A762273-CF92-4424-8275-9DB6CBF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2A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2D6F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705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A57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Char"/>
    <w:qFormat/>
    <w:rsid w:val="002D7B04"/>
    <w:pPr>
      <w:keepNext/>
      <w:spacing w:after="0" w:line="240" w:lineRule="auto"/>
      <w:outlineLvl w:val="5"/>
    </w:pPr>
    <w:rPr>
      <w:rFonts w:ascii="Courier New" w:eastAsia="Times New Roman" w:hAnsi="Courier New" w:cs="Courier New"/>
      <w:bCs/>
      <w:sz w:val="24"/>
      <w:szCs w:val="20"/>
      <w:lang w:eastAsia="el-GR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14D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14D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14D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93A2A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836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Ανοιχτόχρωμο πλέγμα - ΄Εμφαση 11"/>
    <w:basedOn w:val="a1"/>
    <w:uiPriority w:val="62"/>
    <w:rsid w:val="00836D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5">
    <w:name w:val="List Paragraph"/>
    <w:basedOn w:val="a"/>
    <w:uiPriority w:val="34"/>
    <w:qFormat/>
    <w:rsid w:val="00031B3A"/>
    <w:pPr>
      <w:ind w:left="720"/>
      <w:contextualSpacing/>
    </w:pPr>
  </w:style>
  <w:style w:type="paragraph" w:styleId="a6">
    <w:name w:val="header"/>
    <w:basedOn w:val="a"/>
    <w:link w:val="Char0"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semiHidden/>
    <w:rsid w:val="00EC5A66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EC5A66"/>
    <w:rPr>
      <w:rFonts w:ascii="Calibri" w:eastAsia="Calibri" w:hAnsi="Calibri" w:cs="Times New Roman"/>
    </w:rPr>
  </w:style>
  <w:style w:type="character" w:customStyle="1" w:styleId="6Char">
    <w:name w:val="Επικεφαλίδα 6 Char"/>
    <w:basedOn w:val="a0"/>
    <w:link w:val="6"/>
    <w:rsid w:val="002D7B04"/>
    <w:rPr>
      <w:rFonts w:ascii="Courier New" w:eastAsia="Times New Roman" w:hAnsi="Courier New" w:cs="Courier New"/>
      <w:bCs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uiPriority w:val="9"/>
    <w:semiHidden/>
    <w:rsid w:val="002705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EE2D4D"/>
    <w:pPr>
      <w:spacing w:after="0" w:line="240" w:lineRule="auto"/>
    </w:pPr>
    <w:rPr>
      <w:lang w:val="en-US"/>
    </w:rPr>
  </w:style>
  <w:style w:type="character" w:customStyle="1" w:styleId="7Char">
    <w:name w:val="Επικεφαλίδα 7 Char"/>
    <w:basedOn w:val="a0"/>
    <w:link w:val="7"/>
    <w:uiPriority w:val="9"/>
    <w:semiHidden/>
    <w:rsid w:val="00714D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714D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714D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3Char">
    <w:name w:val="Επικεφαλίδα 3 Char"/>
    <w:basedOn w:val="a0"/>
    <w:link w:val="3"/>
    <w:uiPriority w:val="9"/>
    <w:semiHidden/>
    <w:rsid w:val="009A57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Char">
    <w:name w:val="Επικεφαλίδα 1 Char"/>
    <w:basedOn w:val="a0"/>
    <w:link w:val="1"/>
    <w:uiPriority w:val="9"/>
    <w:rsid w:val="002D6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Char2"/>
    <w:semiHidden/>
    <w:rsid w:val="002D6F3A"/>
    <w:pPr>
      <w:autoSpaceDE w:val="0"/>
      <w:autoSpaceDN w:val="0"/>
      <w:spacing w:after="0" w:line="240" w:lineRule="auto"/>
      <w:ind w:right="-58"/>
      <w:jc w:val="both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Char2">
    <w:name w:val="Σώμα κειμένου Char"/>
    <w:basedOn w:val="a0"/>
    <w:link w:val="a9"/>
    <w:semiHidden/>
    <w:rsid w:val="002D6F3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yiv151874088msonormal">
    <w:name w:val="yiv151874088msonormal"/>
    <w:basedOn w:val="a"/>
    <w:rsid w:val="00CF7D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aa">
    <w:name w:val="Σώμα κειμένου_"/>
    <w:basedOn w:val="a0"/>
    <w:link w:val="4"/>
    <w:rsid w:val="00E465F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">
    <w:name w:val="Σώμα κειμένου4"/>
    <w:basedOn w:val="a"/>
    <w:link w:val="aa"/>
    <w:rsid w:val="00E465FF"/>
    <w:pPr>
      <w:widowControl w:val="0"/>
      <w:shd w:val="clear" w:color="auto" w:fill="FFFFFF"/>
      <w:spacing w:before="60" w:after="60" w:line="0" w:lineRule="atLeast"/>
      <w:ind w:hanging="320"/>
      <w:jc w:val="center"/>
    </w:pPr>
    <w:rPr>
      <w:rFonts w:ascii="Times New Roman" w:eastAsia="Times New Roman" w:hAnsi="Times New Roman"/>
      <w:b/>
      <w:bCs/>
    </w:rPr>
  </w:style>
  <w:style w:type="character" w:customStyle="1" w:styleId="20">
    <w:name w:val="Επικεφαλίδα #2_"/>
    <w:basedOn w:val="a0"/>
    <w:rsid w:val="008015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Επικεφαλίδα #2"/>
    <w:basedOn w:val="20"/>
    <w:rsid w:val="008015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/>
    </w:rPr>
  </w:style>
  <w:style w:type="character" w:styleId="-">
    <w:name w:val="Hyperlink"/>
    <w:basedOn w:val="a0"/>
    <w:unhideWhenUsed/>
    <w:rsid w:val="00352F6C"/>
    <w:rPr>
      <w:color w:val="0000FF" w:themeColor="hyperlink"/>
      <w:u w:val="single"/>
    </w:rPr>
  </w:style>
  <w:style w:type="paragraph" w:styleId="30">
    <w:name w:val="Body Text 3"/>
    <w:basedOn w:val="a"/>
    <w:link w:val="3Char0"/>
    <w:uiPriority w:val="99"/>
    <w:semiHidden/>
    <w:unhideWhenUsed/>
    <w:rsid w:val="00006148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006148"/>
    <w:rPr>
      <w:rFonts w:ascii="Calibri" w:eastAsia="Calibri" w:hAnsi="Calibri" w:cs="Times New Roman"/>
      <w:sz w:val="16"/>
      <w:szCs w:val="16"/>
    </w:rPr>
  </w:style>
  <w:style w:type="paragraph" w:styleId="ab">
    <w:name w:val="Revision"/>
    <w:hidden/>
    <w:uiPriority w:val="99"/>
    <w:semiHidden/>
    <w:rsid w:val="00196A2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93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2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5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288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21734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33835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47438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13694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67297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17763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46456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2902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67428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71523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07573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17177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E268-68D8-4D91-B199-93B88DEAC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user039</cp:lastModifiedBy>
  <cp:revision>9</cp:revision>
  <cp:lastPrinted>2021-02-24T10:13:00Z</cp:lastPrinted>
  <dcterms:created xsi:type="dcterms:W3CDTF">2023-08-02T07:19:00Z</dcterms:created>
  <dcterms:modified xsi:type="dcterms:W3CDTF">2025-02-21T13:46:00Z</dcterms:modified>
</cp:coreProperties>
</file>