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BE4C" w14:textId="53DDAB2A" w:rsidR="00582DE3" w:rsidRDefault="00582DE3" w:rsidP="005E6E43">
      <w:pPr>
        <w:pStyle w:val="Heading2"/>
        <w:jc w:val="center"/>
      </w:pPr>
      <w:r w:rsidRPr="00E307B8">
        <w:t>«Π</w:t>
      </w:r>
      <w:r w:rsidR="00BD0CF1">
        <w:t xml:space="preserve">ρομήθεια </w:t>
      </w:r>
      <w:r w:rsidR="000A6695">
        <w:t xml:space="preserve">Ολοκληρωμένου </w:t>
      </w:r>
      <w:r w:rsidR="00983273">
        <w:t>Συστήματος</w:t>
      </w:r>
      <w:r w:rsidR="00BD0CF1">
        <w:t xml:space="preserve"> </w:t>
      </w:r>
      <w:r w:rsidR="00C2278A">
        <w:t xml:space="preserve">Εντοπισμού Αφανών Διαρροών με </w:t>
      </w:r>
      <w:r w:rsidR="00BD0CF1">
        <w:t>Καταγραφ</w:t>
      </w:r>
      <w:r w:rsidR="00C2278A">
        <w:t>εί</w:t>
      </w:r>
      <w:r w:rsidR="00BD0CF1">
        <w:t>ς Θορύβου (</w:t>
      </w:r>
      <w:r w:rsidR="00516E18">
        <w:rPr>
          <w:lang w:val="en-US"/>
        </w:rPr>
        <w:t>Noise</w:t>
      </w:r>
      <w:r w:rsidR="00A82371">
        <w:t xml:space="preserve"> </w:t>
      </w:r>
      <w:r w:rsidR="00A82371">
        <w:rPr>
          <w:lang w:val="en-US"/>
        </w:rPr>
        <w:t>Loggers</w:t>
      </w:r>
      <w:r w:rsidR="00BD0CF1">
        <w:t>)</w:t>
      </w:r>
      <w:r w:rsidRPr="00E307B8">
        <w:t>»</w:t>
      </w:r>
    </w:p>
    <w:p w14:paraId="4D1FF988" w14:textId="6988492D" w:rsidR="00792E5B" w:rsidRDefault="00E307B8" w:rsidP="003D0DDA">
      <w:pPr>
        <w:pStyle w:val="Heading1"/>
        <w:ind w:left="-104" w:right="-10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Έντυπο </w:t>
      </w:r>
      <w:r w:rsidR="00272FD4">
        <w:rPr>
          <w:rFonts w:ascii="Calibri" w:hAnsi="Calibri" w:cs="Calibri"/>
        </w:rPr>
        <w:t xml:space="preserve">Οικονομικής </w:t>
      </w:r>
      <w:r>
        <w:rPr>
          <w:rFonts w:ascii="Calibri" w:hAnsi="Calibri" w:cs="Calibri"/>
        </w:rPr>
        <w:t>Προσφοράς</w:t>
      </w:r>
    </w:p>
    <w:p w14:paraId="4DDBC740" w14:textId="77777777" w:rsidR="003D0DDA" w:rsidRPr="003D0DDA" w:rsidRDefault="003D0DDA" w:rsidP="003D0DDA"/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572"/>
        <w:gridCol w:w="4013"/>
        <w:gridCol w:w="720"/>
        <w:gridCol w:w="1170"/>
        <w:gridCol w:w="1440"/>
        <w:gridCol w:w="1260"/>
      </w:tblGrid>
      <w:tr w:rsidR="007914B7" w:rsidRPr="00E307B8" w14:paraId="75C62BB2" w14:textId="77777777" w:rsidTr="00D83E1D">
        <w:trPr>
          <w:jc w:val="center"/>
        </w:trPr>
        <w:tc>
          <w:tcPr>
            <w:tcW w:w="572" w:type="dxa"/>
          </w:tcPr>
          <w:p w14:paraId="74DFA604" w14:textId="77777777" w:rsidR="007914B7" w:rsidRPr="00E307B8" w:rsidRDefault="007914B7" w:rsidP="00B066DB">
            <w:pPr>
              <w:jc w:val="center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α/α</w:t>
            </w:r>
          </w:p>
        </w:tc>
        <w:tc>
          <w:tcPr>
            <w:tcW w:w="4013" w:type="dxa"/>
          </w:tcPr>
          <w:p w14:paraId="42F0E21C" w14:textId="77777777" w:rsidR="007914B7" w:rsidRPr="00E307B8" w:rsidRDefault="007914B7" w:rsidP="00B066DB">
            <w:pPr>
              <w:jc w:val="both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Περιγραφή είδους</w:t>
            </w:r>
          </w:p>
        </w:tc>
        <w:tc>
          <w:tcPr>
            <w:tcW w:w="720" w:type="dxa"/>
          </w:tcPr>
          <w:p w14:paraId="2E1F3359" w14:textId="77777777" w:rsidR="007914B7" w:rsidRPr="00E307B8" w:rsidRDefault="007914B7" w:rsidP="00B066DB">
            <w:pPr>
              <w:jc w:val="both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Μ.Μ.</w:t>
            </w:r>
          </w:p>
        </w:tc>
        <w:tc>
          <w:tcPr>
            <w:tcW w:w="1170" w:type="dxa"/>
          </w:tcPr>
          <w:p w14:paraId="7E01BBBD" w14:textId="77777777" w:rsidR="007914B7" w:rsidRPr="00E307B8" w:rsidRDefault="007914B7" w:rsidP="00B066DB">
            <w:pPr>
              <w:jc w:val="both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Ποσότητα</w:t>
            </w:r>
          </w:p>
        </w:tc>
        <w:tc>
          <w:tcPr>
            <w:tcW w:w="1440" w:type="dxa"/>
          </w:tcPr>
          <w:p w14:paraId="238C3CC5" w14:textId="77777777" w:rsidR="007914B7" w:rsidRPr="00E307B8" w:rsidRDefault="007914B7" w:rsidP="00B066DB">
            <w:pPr>
              <w:jc w:val="both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Τιμή (€)/</w:t>
            </w:r>
            <w:r>
              <w:rPr>
                <w:rFonts w:cs="Calibri"/>
                <w:b/>
                <w:lang w:eastAsia="el-GR"/>
              </w:rPr>
              <w:t>τεμ.</w:t>
            </w:r>
          </w:p>
        </w:tc>
        <w:tc>
          <w:tcPr>
            <w:tcW w:w="1260" w:type="dxa"/>
          </w:tcPr>
          <w:p w14:paraId="560415D3" w14:textId="77777777" w:rsidR="007914B7" w:rsidRPr="00E307B8" w:rsidRDefault="007914B7" w:rsidP="00B066DB">
            <w:pPr>
              <w:jc w:val="both"/>
              <w:rPr>
                <w:rFonts w:cs="Calibri"/>
                <w:b/>
                <w:lang w:eastAsia="el-GR"/>
              </w:rPr>
            </w:pPr>
            <w:r w:rsidRPr="00E307B8">
              <w:rPr>
                <w:rFonts w:cs="Calibri"/>
                <w:b/>
                <w:lang w:eastAsia="el-GR"/>
              </w:rPr>
              <w:t>Σύνολο (€)</w:t>
            </w:r>
          </w:p>
        </w:tc>
      </w:tr>
      <w:tr w:rsidR="007914B7" w:rsidRPr="00E307B8" w14:paraId="089ED7CD" w14:textId="77777777" w:rsidTr="00D83E1D">
        <w:trPr>
          <w:jc w:val="center"/>
        </w:trPr>
        <w:tc>
          <w:tcPr>
            <w:tcW w:w="572" w:type="dxa"/>
          </w:tcPr>
          <w:p w14:paraId="4E874905" w14:textId="77777777" w:rsidR="007914B7" w:rsidRPr="00E307B8" w:rsidRDefault="007914B7" w:rsidP="00B066DB">
            <w:pPr>
              <w:jc w:val="center"/>
              <w:rPr>
                <w:rFonts w:cs="Calibri"/>
                <w:lang w:eastAsia="el-GR"/>
              </w:rPr>
            </w:pPr>
            <w:r w:rsidRPr="00E307B8">
              <w:rPr>
                <w:rFonts w:cs="Calibri"/>
                <w:lang w:eastAsia="el-GR"/>
              </w:rPr>
              <w:t>1</w:t>
            </w:r>
          </w:p>
        </w:tc>
        <w:tc>
          <w:tcPr>
            <w:tcW w:w="4013" w:type="dxa"/>
          </w:tcPr>
          <w:p w14:paraId="37091A4F" w14:textId="77777777" w:rsidR="007914B7" w:rsidRPr="00BC2746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val="en-US" w:eastAsia="el-GR"/>
              </w:rPr>
              <w:t>Noise</w:t>
            </w:r>
            <w:r w:rsidRPr="00BC2746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val="en-US" w:eastAsia="el-GR"/>
              </w:rPr>
              <w:t>Loggers</w:t>
            </w:r>
            <w:r w:rsidRPr="00BC2746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eastAsia="el-GR"/>
              </w:rPr>
              <w:t xml:space="preserve">σύμφωνα με τις Τεχνικές Προδιαγραφές </w:t>
            </w:r>
          </w:p>
        </w:tc>
        <w:tc>
          <w:tcPr>
            <w:tcW w:w="720" w:type="dxa"/>
          </w:tcPr>
          <w:p w14:paraId="73432C34" w14:textId="77777777" w:rsidR="007914B7" w:rsidRPr="00E307B8" w:rsidRDefault="007914B7" w:rsidP="00B066DB">
            <w:pPr>
              <w:jc w:val="both"/>
              <w:rPr>
                <w:rFonts w:cs="Calibri"/>
                <w:lang w:eastAsia="el-GR"/>
              </w:rPr>
            </w:pPr>
            <w:r w:rsidRPr="00E307B8">
              <w:rPr>
                <w:rFonts w:cs="Calibri"/>
                <w:lang w:eastAsia="el-GR"/>
              </w:rPr>
              <w:t>Τεμ.</w:t>
            </w:r>
          </w:p>
        </w:tc>
        <w:tc>
          <w:tcPr>
            <w:tcW w:w="1170" w:type="dxa"/>
          </w:tcPr>
          <w:p w14:paraId="7303A91E" w14:textId="77777777" w:rsidR="007914B7" w:rsidRPr="00BC2746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20</w:t>
            </w:r>
          </w:p>
        </w:tc>
        <w:tc>
          <w:tcPr>
            <w:tcW w:w="1440" w:type="dxa"/>
          </w:tcPr>
          <w:p w14:paraId="6E7BE932" w14:textId="288D20CE" w:rsidR="007914B7" w:rsidRPr="00E307B8" w:rsidRDefault="007914B7" w:rsidP="00B066DB">
            <w:pPr>
              <w:jc w:val="right"/>
              <w:rPr>
                <w:rFonts w:cs="Calibri"/>
                <w:lang w:val="en-US" w:eastAsia="el-GR"/>
              </w:rPr>
            </w:pPr>
          </w:p>
        </w:tc>
        <w:tc>
          <w:tcPr>
            <w:tcW w:w="1260" w:type="dxa"/>
          </w:tcPr>
          <w:p w14:paraId="22AE0266" w14:textId="40481652" w:rsidR="007914B7" w:rsidRPr="00E51086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4479086C" w14:textId="77777777" w:rsidTr="00D83E1D">
        <w:trPr>
          <w:jc w:val="center"/>
        </w:trPr>
        <w:tc>
          <w:tcPr>
            <w:tcW w:w="572" w:type="dxa"/>
          </w:tcPr>
          <w:p w14:paraId="50C997A8" w14:textId="77777777" w:rsidR="007914B7" w:rsidRPr="00E307B8" w:rsidRDefault="007914B7" w:rsidP="00B066DB">
            <w:pPr>
              <w:jc w:val="center"/>
              <w:rPr>
                <w:rFonts w:cs="Calibri"/>
                <w:lang w:eastAsia="el-GR"/>
              </w:rPr>
            </w:pPr>
            <w:r w:rsidRPr="00E307B8">
              <w:rPr>
                <w:rFonts w:cs="Calibri"/>
                <w:lang w:eastAsia="el-GR"/>
              </w:rPr>
              <w:t>2</w:t>
            </w:r>
          </w:p>
        </w:tc>
        <w:tc>
          <w:tcPr>
            <w:tcW w:w="4013" w:type="dxa"/>
          </w:tcPr>
          <w:p w14:paraId="60CBED1C" w14:textId="77777777" w:rsidR="007914B7" w:rsidRPr="00DF04A9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Σκληρή θήκη</w:t>
            </w:r>
            <w:r w:rsidRPr="007E5A98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eastAsia="el-GR"/>
              </w:rPr>
              <w:t xml:space="preserve"> ασφαλούς μεταφοράς για 20 </w:t>
            </w:r>
            <w:r>
              <w:rPr>
                <w:rFonts w:cs="Calibri"/>
                <w:lang w:val="en-US" w:eastAsia="el-GR"/>
              </w:rPr>
              <w:t>noise</w:t>
            </w:r>
            <w:r w:rsidRPr="00B14357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val="en-US" w:eastAsia="el-GR"/>
              </w:rPr>
              <w:t>loggers</w:t>
            </w:r>
            <w:r>
              <w:rPr>
                <w:rFonts w:cs="Calibri"/>
                <w:lang w:eastAsia="el-GR"/>
              </w:rPr>
              <w:t xml:space="preserve"> (ενιαία ή σε τεμάχια μεταφοράς των 4*5 ή 2*10 </w:t>
            </w:r>
            <w:r>
              <w:rPr>
                <w:rFonts w:cs="Calibri"/>
                <w:lang w:val="en-US" w:eastAsia="el-GR"/>
              </w:rPr>
              <w:t>loggers</w:t>
            </w:r>
            <w:r w:rsidRPr="00DF04A9">
              <w:rPr>
                <w:rFonts w:cs="Calibri"/>
                <w:lang w:eastAsia="el-GR"/>
              </w:rPr>
              <w:t>)</w:t>
            </w:r>
          </w:p>
        </w:tc>
        <w:tc>
          <w:tcPr>
            <w:tcW w:w="720" w:type="dxa"/>
          </w:tcPr>
          <w:p w14:paraId="0A54264A" w14:textId="77777777" w:rsidR="007914B7" w:rsidRPr="00E307B8" w:rsidRDefault="007914B7" w:rsidP="00B066DB">
            <w:pPr>
              <w:jc w:val="both"/>
              <w:rPr>
                <w:rFonts w:cs="Calibri"/>
                <w:lang w:eastAsia="el-GR"/>
              </w:rPr>
            </w:pPr>
            <w:r w:rsidRPr="00E307B8">
              <w:rPr>
                <w:rFonts w:cs="Calibri"/>
                <w:lang w:eastAsia="el-GR"/>
              </w:rPr>
              <w:t>Τεμ.</w:t>
            </w:r>
          </w:p>
        </w:tc>
        <w:tc>
          <w:tcPr>
            <w:tcW w:w="1170" w:type="dxa"/>
          </w:tcPr>
          <w:p w14:paraId="594D9390" w14:textId="77777777" w:rsidR="007914B7" w:rsidRPr="00E307B8" w:rsidRDefault="007914B7" w:rsidP="00B066DB">
            <w:pPr>
              <w:jc w:val="center"/>
              <w:rPr>
                <w:rFonts w:cs="Calibri"/>
                <w:lang w:val="en-US" w:eastAsia="el-GR"/>
              </w:rPr>
            </w:pPr>
            <w:r w:rsidRPr="00E307B8">
              <w:rPr>
                <w:rFonts w:cs="Calibri"/>
                <w:lang w:val="en-US" w:eastAsia="el-GR"/>
              </w:rPr>
              <w:t>1</w:t>
            </w:r>
          </w:p>
        </w:tc>
        <w:tc>
          <w:tcPr>
            <w:tcW w:w="1440" w:type="dxa"/>
          </w:tcPr>
          <w:p w14:paraId="1022DB60" w14:textId="5D90447C" w:rsidR="007914B7" w:rsidRPr="00E45BB4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2446A01C" w14:textId="49305095" w:rsidR="007914B7" w:rsidRPr="001E5AD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20218AEB" w14:textId="77777777" w:rsidTr="00D83E1D">
        <w:trPr>
          <w:jc w:val="center"/>
        </w:trPr>
        <w:tc>
          <w:tcPr>
            <w:tcW w:w="572" w:type="dxa"/>
          </w:tcPr>
          <w:p w14:paraId="7244DE30" w14:textId="77777777" w:rsidR="007914B7" w:rsidRPr="007E5A98" w:rsidRDefault="007914B7" w:rsidP="00B066DB">
            <w:pPr>
              <w:jc w:val="center"/>
              <w:rPr>
                <w:rFonts w:cs="Calibri"/>
                <w:lang w:val="en-US" w:eastAsia="el-GR"/>
              </w:rPr>
            </w:pPr>
            <w:r>
              <w:rPr>
                <w:rFonts w:cs="Calibri"/>
                <w:lang w:val="en-US" w:eastAsia="el-GR"/>
              </w:rPr>
              <w:t>3</w:t>
            </w:r>
          </w:p>
        </w:tc>
        <w:tc>
          <w:tcPr>
            <w:tcW w:w="4013" w:type="dxa"/>
          </w:tcPr>
          <w:p w14:paraId="570CD82A" w14:textId="77777777" w:rsidR="007914B7" w:rsidRPr="00003D03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Μαγνητικός Δακτύλιος για ευέλικτη προσαρμογή του αισθητηρίου σε συνθήκες περιορισμένου χώρου</w:t>
            </w:r>
          </w:p>
        </w:tc>
        <w:tc>
          <w:tcPr>
            <w:tcW w:w="720" w:type="dxa"/>
          </w:tcPr>
          <w:p w14:paraId="22CD9F7F" w14:textId="77777777" w:rsidR="007914B7" w:rsidRPr="00E307B8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Τεμ.</w:t>
            </w:r>
          </w:p>
        </w:tc>
        <w:tc>
          <w:tcPr>
            <w:tcW w:w="1170" w:type="dxa"/>
          </w:tcPr>
          <w:p w14:paraId="456C959E" w14:textId="77777777" w:rsidR="007914B7" w:rsidRPr="00003D03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10</w:t>
            </w:r>
          </w:p>
        </w:tc>
        <w:tc>
          <w:tcPr>
            <w:tcW w:w="1440" w:type="dxa"/>
          </w:tcPr>
          <w:p w14:paraId="71B49700" w14:textId="57CB4914" w:rsidR="007914B7" w:rsidRPr="00003D03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3811DB94" w14:textId="02A03985" w:rsidR="007914B7" w:rsidRPr="00003D03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3D23BCDC" w14:textId="77777777" w:rsidTr="00D83E1D">
        <w:trPr>
          <w:jc w:val="center"/>
        </w:trPr>
        <w:tc>
          <w:tcPr>
            <w:tcW w:w="572" w:type="dxa"/>
          </w:tcPr>
          <w:p w14:paraId="41DB1E28" w14:textId="77777777" w:rsidR="007914B7" w:rsidRPr="005067BA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4</w:t>
            </w:r>
          </w:p>
        </w:tc>
        <w:tc>
          <w:tcPr>
            <w:tcW w:w="4013" w:type="dxa"/>
          </w:tcPr>
          <w:p w14:paraId="0E20B4A2" w14:textId="77777777" w:rsidR="007914B7" w:rsidRPr="00F229C7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 xml:space="preserve">Καλώδιο Επέκτασης Κεραίας </w:t>
            </w:r>
            <w:r>
              <w:rPr>
                <w:rFonts w:cs="Calibri"/>
                <w:lang w:val="en-US" w:eastAsia="el-GR"/>
              </w:rPr>
              <w:t>SMA</w:t>
            </w:r>
            <w:r w:rsidRPr="00F229C7">
              <w:rPr>
                <w:rFonts w:cs="Calibri"/>
                <w:lang w:eastAsia="el-GR"/>
              </w:rPr>
              <w:t xml:space="preserve"> 0.5</w:t>
            </w:r>
            <w:r>
              <w:rPr>
                <w:rFonts w:cs="Calibri"/>
                <w:lang w:val="en-US" w:eastAsia="el-GR"/>
              </w:rPr>
              <w:t>m</w:t>
            </w:r>
            <w:r w:rsidRPr="00F229C7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eastAsia="el-GR"/>
              </w:rPr>
              <w:t>ή 1</w:t>
            </w:r>
            <w:r>
              <w:rPr>
                <w:rFonts w:cs="Calibri"/>
                <w:lang w:val="en-US" w:eastAsia="el-GR"/>
              </w:rPr>
              <w:t>m</w:t>
            </w:r>
            <w:r w:rsidRPr="00F229C7">
              <w:rPr>
                <w:rFonts w:cs="Calibri"/>
                <w:lang w:eastAsia="el-GR"/>
              </w:rPr>
              <w:t xml:space="preserve"> </w:t>
            </w:r>
          </w:p>
        </w:tc>
        <w:tc>
          <w:tcPr>
            <w:tcW w:w="720" w:type="dxa"/>
          </w:tcPr>
          <w:p w14:paraId="17BE6500" w14:textId="77777777" w:rsidR="007914B7" w:rsidRPr="00F229C7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Τεμ.</w:t>
            </w:r>
          </w:p>
        </w:tc>
        <w:tc>
          <w:tcPr>
            <w:tcW w:w="1170" w:type="dxa"/>
          </w:tcPr>
          <w:p w14:paraId="7E3562AD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5</w:t>
            </w:r>
          </w:p>
        </w:tc>
        <w:tc>
          <w:tcPr>
            <w:tcW w:w="1440" w:type="dxa"/>
          </w:tcPr>
          <w:p w14:paraId="61177118" w14:textId="47AEF646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5B5A956F" w14:textId="2CBF7317" w:rsidR="007914B7" w:rsidRPr="00003D03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3494D245" w14:textId="77777777" w:rsidTr="00D83E1D">
        <w:trPr>
          <w:jc w:val="center"/>
        </w:trPr>
        <w:tc>
          <w:tcPr>
            <w:tcW w:w="572" w:type="dxa"/>
          </w:tcPr>
          <w:p w14:paraId="1F110F3A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5</w:t>
            </w:r>
          </w:p>
        </w:tc>
        <w:tc>
          <w:tcPr>
            <w:tcW w:w="4013" w:type="dxa"/>
          </w:tcPr>
          <w:p w14:paraId="6C81EC99" w14:textId="0A8C6B20" w:rsidR="007914B7" w:rsidRPr="00F938D8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 xml:space="preserve">Λογισμικό </w:t>
            </w:r>
            <w:r>
              <w:rPr>
                <w:rFonts w:cs="Calibri"/>
                <w:lang w:val="en-US" w:eastAsia="el-GR"/>
              </w:rPr>
              <w:t>Cloud</w:t>
            </w:r>
            <w:r>
              <w:rPr>
                <w:rFonts w:cs="Calibri"/>
                <w:lang w:eastAsia="el-GR"/>
              </w:rPr>
              <w:t xml:space="preserve"> με απεριόριστες άδειες χρήσης για όλο το χρόνο ζωής του </w:t>
            </w:r>
            <w:r w:rsidR="00AE47E6">
              <w:rPr>
                <w:rFonts w:cs="Calibri"/>
                <w:lang w:eastAsia="el-GR"/>
              </w:rPr>
              <w:t>προϊόντος</w:t>
            </w:r>
          </w:p>
        </w:tc>
        <w:tc>
          <w:tcPr>
            <w:tcW w:w="720" w:type="dxa"/>
          </w:tcPr>
          <w:p w14:paraId="4F5EA331" w14:textId="77777777" w:rsidR="007914B7" w:rsidRPr="009011BB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Τεμ</w:t>
            </w:r>
          </w:p>
        </w:tc>
        <w:tc>
          <w:tcPr>
            <w:tcW w:w="1170" w:type="dxa"/>
          </w:tcPr>
          <w:p w14:paraId="7CA76125" w14:textId="77777777" w:rsidR="007914B7" w:rsidRPr="009011BB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1</w:t>
            </w:r>
          </w:p>
        </w:tc>
        <w:tc>
          <w:tcPr>
            <w:tcW w:w="1440" w:type="dxa"/>
          </w:tcPr>
          <w:p w14:paraId="3C46BA2F" w14:textId="6598DF55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00616CBA" w14:textId="1E2AA8C2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705E171E" w14:textId="77777777" w:rsidTr="00D83E1D">
        <w:trPr>
          <w:jc w:val="center"/>
        </w:trPr>
        <w:tc>
          <w:tcPr>
            <w:tcW w:w="572" w:type="dxa"/>
          </w:tcPr>
          <w:p w14:paraId="4C536B79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6</w:t>
            </w:r>
          </w:p>
        </w:tc>
        <w:tc>
          <w:tcPr>
            <w:tcW w:w="4013" w:type="dxa"/>
          </w:tcPr>
          <w:p w14:paraId="374ED0FB" w14:textId="51961C57" w:rsidR="007914B7" w:rsidRPr="00AE4374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 xml:space="preserve">Λογισμικό </w:t>
            </w:r>
            <w:r w:rsidR="00AE47E6">
              <w:rPr>
                <w:rFonts w:cs="Calibri"/>
                <w:lang w:eastAsia="el-GR"/>
              </w:rPr>
              <w:t>Διαχείρισης</w:t>
            </w:r>
            <w:r>
              <w:rPr>
                <w:rFonts w:cs="Calibri"/>
                <w:lang w:eastAsia="el-GR"/>
              </w:rPr>
              <w:t xml:space="preserve"> Συσκευών για </w:t>
            </w:r>
            <w:r>
              <w:rPr>
                <w:rFonts w:cs="Calibri"/>
                <w:lang w:val="en-US" w:eastAsia="el-GR"/>
              </w:rPr>
              <w:t>iOS</w:t>
            </w:r>
            <w:r w:rsidRPr="00AE4374">
              <w:rPr>
                <w:rFonts w:cs="Calibri"/>
                <w:lang w:eastAsia="el-GR"/>
              </w:rPr>
              <w:t xml:space="preserve"> </w:t>
            </w:r>
            <w:r>
              <w:rPr>
                <w:rFonts w:cs="Calibri"/>
                <w:lang w:eastAsia="el-GR"/>
              </w:rPr>
              <w:t xml:space="preserve">και </w:t>
            </w:r>
            <w:r>
              <w:rPr>
                <w:rFonts w:cs="Calibri"/>
                <w:lang w:val="en-US" w:eastAsia="el-GR"/>
              </w:rPr>
              <w:t>Android</w:t>
            </w:r>
          </w:p>
        </w:tc>
        <w:tc>
          <w:tcPr>
            <w:tcW w:w="720" w:type="dxa"/>
          </w:tcPr>
          <w:p w14:paraId="65B406B9" w14:textId="77777777" w:rsidR="007914B7" w:rsidRPr="00AE4374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Τεμ</w:t>
            </w:r>
          </w:p>
        </w:tc>
        <w:tc>
          <w:tcPr>
            <w:tcW w:w="1170" w:type="dxa"/>
          </w:tcPr>
          <w:p w14:paraId="4672C35E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1</w:t>
            </w:r>
          </w:p>
        </w:tc>
        <w:tc>
          <w:tcPr>
            <w:tcW w:w="1440" w:type="dxa"/>
          </w:tcPr>
          <w:p w14:paraId="3BBDD706" w14:textId="47B75C16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7CEECDE7" w14:textId="34BCBD4F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530C10E6" w14:textId="77777777" w:rsidTr="00D83E1D">
        <w:trPr>
          <w:jc w:val="center"/>
        </w:trPr>
        <w:tc>
          <w:tcPr>
            <w:tcW w:w="572" w:type="dxa"/>
          </w:tcPr>
          <w:p w14:paraId="64A9D202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7</w:t>
            </w:r>
          </w:p>
        </w:tc>
        <w:tc>
          <w:tcPr>
            <w:tcW w:w="4013" w:type="dxa"/>
          </w:tcPr>
          <w:p w14:paraId="61EA7728" w14:textId="7AD227AE" w:rsidR="007914B7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 xml:space="preserve">Τηλεπικοινωνιακό Κόστος για 20 συσκευές για όλο το χρόνο </w:t>
            </w:r>
            <w:r w:rsidR="00DE608F">
              <w:rPr>
                <w:rFonts w:cs="Calibri"/>
                <w:lang w:eastAsia="el-GR"/>
              </w:rPr>
              <w:t>εγγύησης</w:t>
            </w:r>
            <w:r>
              <w:rPr>
                <w:rFonts w:cs="Calibri"/>
                <w:lang w:eastAsia="el-GR"/>
              </w:rPr>
              <w:t xml:space="preserve"> του </w:t>
            </w:r>
            <w:r w:rsidR="00AE47E6">
              <w:rPr>
                <w:rFonts w:cs="Calibri"/>
                <w:lang w:eastAsia="el-GR"/>
              </w:rPr>
              <w:t>προϊόντος</w:t>
            </w:r>
          </w:p>
        </w:tc>
        <w:tc>
          <w:tcPr>
            <w:tcW w:w="720" w:type="dxa"/>
          </w:tcPr>
          <w:p w14:paraId="7AEA30F7" w14:textId="77777777" w:rsidR="007914B7" w:rsidRDefault="007914B7" w:rsidP="00B066DB">
            <w:pPr>
              <w:jc w:val="both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Τεμ</w:t>
            </w:r>
          </w:p>
        </w:tc>
        <w:tc>
          <w:tcPr>
            <w:tcW w:w="1170" w:type="dxa"/>
          </w:tcPr>
          <w:p w14:paraId="0565621B" w14:textId="77777777" w:rsidR="007914B7" w:rsidRDefault="007914B7" w:rsidP="00B066DB">
            <w:pPr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20</w:t>
            </w:r>
          </w:p>
        </w:tc>
        <w:tc>
          <w:tcPr>
            <w:tcW w:w="1440" w:type="dxa"/>
          </w:tcPr>
          <w:p w14:paraId="1D71485A" w14:textId="2734CC83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  <w:tc>
          <w:tcPr>
            <w:tcW w:w="1260" w:type="dxa"/>
          </w:tcPr>
          <w:p w14:paraId="1DF1746C" w14:textId="60549068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2B3428BC" w14:textId="77777777" w:rsidTr="00D83E1D">
        <w:trPr>
          <w:jc w:val="center"/>
        </w:trPr>
        <w:tc>
          <w:tcPr>
            <w:tcW w:w="7915" w:type="dxa"/>
            <w:gridSpan w:val="5"/>
          </w:tcPr>
          <w:p w14:paraId="10F13434" w14:textId="77777777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ΣΥΝΟΛΟ</w:t>
            </w:r>
          </w:p>
        </w:tc>
        <w:tc>
          <w:tcPr>
            <w:tcW w:w="1260" w:type="dxa"/>
          </w:tcPr>
          <w:p w14:paraId="106C70E8" w14:textId="2F967231" w:rsidR="007914B7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7507A506" w14:textId="77777777" w:rsidTr="00D83E1D">
        <w:trPr>
          <w:jc w:val="center"/>
        </w:trPr>
        <w:tc>
          <w:tcPr>
            <w:tcW w:w="7915" w:type="dxa"/>
            <w:gridSpan w:val="5"/>
          </w:tcPr>
          <w:p w14:paraId="0B0B6D79" w14:textId="77777777" w:rsidR="007914B7" w:rsidRPr="001D7A9B" w:rsidRDefault="007914B7" w:rsidP="00B066DB">
            <w:pPr>
              <w:jc w:val="right"/>
              <w:rPr>
                <w:rFonts w:cs="Calibri"/>
                <w:lang w:val="en-US" w:eastAsia="el-GR"/>
              </w:rPr>
            </w:pPr>
            <w:r>
              <w:rPr>
                <w:rFonts w:cs="Calibri"/>
                <w:lang w:eastAsia="el-GR"/>
              </w:rPr>
              <w:t>ΦΠΑ 24%</w:t>
            </w:r>
          </w:p>
        </w:tc>
        <w:tc>
          <w:tcPr>
            <w:tcW w:w="1260" w:type="dxa"/>
          </w:tcPr>
          <w:p w14:paraId="50735EC6" w14:textId="39A788E9" w:rsidR="007914B7" w:rsidRPr="007147E1" w:rsidRDefault="007914B7" w:rsidP="00B066DB">
            <w:pPr>
              <w:jc w:val="right"/>
              <w:rPr>
                <w:rFonts w:cs="Calibri"/>
                <w:lang w:eastAsia="el-GR"/>
              </w:rPr>
            </w:pPr>
          </w:p>
        </w:tc>
      </w:tr>
      <w:tr w:rsidR="007914B7" w:rsidRPr="00E307B8" w14:paraId="44104C33" w14:textId="77777777" w:rsidTr="00D83E1D">
        <w:trPr>
          <w:jc w:val="center"/>
        </w:trPr>
        <w:tc>
          <w:tcPr>
            <w:tcW w:w="7915" w:type="dxa"/>
            <w:gridSpan w:val="5"/>
          </w:tcPr>
          <w:p w14:paraId="4152C1E1" w14:textId="77777777" w:rsidR="007914B7" w:rsidRPr="007147E1" w:rsidRDefault="007914B7" w:rsidP="00B066DB">
            <w:pPr>
              <w:jc w:val="right"/>
              <w:rPr>
                <w:rFonts w:cs="Calibri"/>
                <w:lang w:eastAsia="el-GR"/>
              </w:rPr>
            </w:pPr>
            <w:r>
              <w:rPr>
                <w:rFonts w:cs="Calibri"/>
                <w:lang w:eastAsia="el-GR"/>
              </w:rPr>
              <w:t>ΣΥΝΟΛΟ ΜΕ ΦΠΑ</w:t>
            </w:r>
          </w:p>
        </w:tc>
        <w:tc>
          <w:tcPr>
            <w:tcW w:w="1260" w:type="dxa"/>
          </w:tcPr>
          <w:p w14:paraId="1EE4A164" w14:textId="6B3C1494" w:rsidR="007914B7" w:rsidRDefault="007914B7" w:rsidP="00B066DB">
            <w:pPr>
              <w:tabs>
                <w:tab w:val="center" w:pos="501"/>
                <w:tab w:val="right" w:pos="1003"/>
              </w:tabs>
              <w:jc w:val="right"/>
              <w:rPr>
                <w:rFonts w:cs="Calibri"/>
                <w:lang w:eastAsia="el-GR"/>
              </w:rPr>
            </w:pPr>
          </w:p>
        </w:tc>
      </w:tr>
    </w:tbl>
    <w:p w14:paraId="7B011DC2" w14:textId="77777777" w:rsidR="007914B7" w:rsidRDefault="007914B7" w:rsidP="00E6299B">
      <w:pPr>
        <w:jc w:val="both"/>
        <w:rPr>
          <w:rFonts w:cs="Calibri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48"/>
        <w:gridCol w:w="5947"/>
      </w:tblGrid>
      <w:tr w:rsidR="00272FD4" w14:paraId="16D4756E" w14:textId="77777777" w:rsidTr="0015386E">
        <w:trPr>
          <w:trHeight w:hRule="exact" w:val="432"/>
        </w:trPr>
        <w:tc>
          <w:tcPr>
            <w:tcW w:w="3048" w:type="dxa"/>
          </w:tcPr>
          <w:p w14:paraId="74A943D1" w14:textId="30EE8F6C" w:rsidR="00272FD4" w:rsidRDefault="00272FD4" w:rsidP="00E6299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Επωνυμία Επιχείρησης</w:t>
            </w:r>
          </w:p>
        </w:tc>
        <w:tc>
          <w:tcPr>
            <w:tcW w:w="5947" w:type="dxa"/>
          </w:tcPr>
          <w:p w14:paraId="1C9B8F48" w14:textId="77777777" w:rsidR="00272FD4" w:rsidRDefault="00272FD4" w:rsidP="00E6299B">
            <w:pPr>
              <w:jc w:val="both"/>
              <w:rPr>
                <w:rFonts w:cs="Calibri"/>
              </w:rPr>
            </w:pPr>
          </w:p>
        </w:tc>
      </w:tr>
      <w:tr w:rsidR="00272FD4" w14:paraId="00EC0BD2" w14:textId="77777777" w:rsidTr="0015386E">
        <w:trPr>
          <w:trHeight w:hRule="exact" w:val="432"/>
        </w:trPr>
        <w:tc>
          <w:tcPr>
            <w:tcW w:w="3048" w:type="dxa"/>
          </w:tcPr>
          <w:p w14:paraId="6FA9C03E" w14:textId="46124F4F" w:rsidR="00272FD4" w:rsidRDefault="00272FD4" w:rsidP="00E6299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Νόμιμος Εκπρόσωπος</w:t>
            </w:r>
          </w:p>
        </w:tc>
        <w:tc>
          <w:tcPr>
            <w:tcW w:w="5947" w:type="dxa"/>
          </w:tcPr>
          <w:p w14:paraId="5E410F12" w14:textId="77777777" w:rsidR="00272FD4" w:rsidRDefault="00272FD4" w:rsidP="00E6299B">
            <w:pPr>
              <w:jc w:val="both"/>
              <w:rPr>
                <w:rFonts w:cs="Calibri"/>
              </w:rPr>
            </w:pPr>
          </w:p>
        </w:tc>
      </w:tr>
      <w:tr w:rsidR="00272FD4" w14:paraId="66BC0DC4" w14:textId="77777777" w:rsidTr="00E356FF">
        <w:trPr>
          <w:trHeight w:hRule="exact" w:val="469"/>
        </w:trPr>
        <w:tc>
          <w:tcPr>
            <w:tcW w:w="3048" w:type="dxa"/>
          </w:tcPr>
          <w:p w14:paraId="7A8E2870" w14:textId="0FBFB4F1" w:rsidR="00272FD4" w:rsidRDefault="00272FD4" w:rsidP="00272F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Διεύθυνση Έδρας Επιχείρησης</w:t>
            </w:r>
          </w:p>
        </w:tc>
        <w:tc>
          <w:tcPr>
            <w:tcW w:w="5947" w:type="dxa"/>
          </w:tcPr>
          <w:p w14:paraId="3AB256E3" w14:textId="77777777" w:rsidR="00465077" w:rsidRDefault="00465077" w:rsidP="00E6299B">
            <w:pPr>
              <w:jc w:val="both"/>
              <w:rPr>
                <w:rFonts w:cs="Calibri"/>
              </w:rPr>
            </w:pPr>
          </w:p>
        </w:tc>
      </w:tr>
      <w:tr w:rsidR="00272FD4" w14:paraId="4A6BF1C9" w14:textId="77777777" w:rsidTr="0015386E">
        <w:trPr>
          <w:trHeight w:hRule="exact" w:val="432"/>
        </w:trPr>
        <w:tc>
          <w:tcPr>
            <w:tcW w:w="3048" w:type="dxa"/>
          </w:tcPr>
          <w:p w14:paraId="57690719" w14:textId="1916986D" w:rsidR="00272FD4" w:rsidRDefault="00272FD4" w:rsidP="00272F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Τηλέφωνο</w:t>
            </w:r>
          </w:p>
        </w:tc>
        <w:tc>
          <w:tcPr>
            <w:tcW w:w="5947" w:type="dxa"/>
          </w:tcPr>
          <w:p w14:paraId="73421D53" w14:textId="77777777" w:rsidR="00272FD4" w:rsidRDefault="00272FD4" w:rsidP="00E6299B">
            <w:pPr>
              <w:jc w:val="both"/>
              <w:rPr>
                <w:rFonts w:cs="Calibri"/>
              </w:rPr>
            </w:pPr>
          </w:p>
        </w:tc>
      </w:tr>
      <w:tr w:rsidR="00272FD4" w14:paraId="00087171" w14:textId="77777777" w:rsidTr="0015386E">
        <w:trPr>
          <w:trHeight w:hRule="exact" w:val="432"/>
        </w:trPr>
        <w:tc>
          <w:tcPr>
            <w:tcW w:w="3048" w:type="dxa"/>
          </w:tcPr>
          <w:p w14:paraId="3577443E" w14:textId="0FBA67A4" w:rsidR="00272FD4" w:rsidRPr="00272FD4" w:rsidRDefault="00465077" w:rsidP="00272FD4">
            <w:pPr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</w:t>
            </w:r>
            <w:r w:rsidR="00272FD4">
              <w:rPr>
                <w:rFonts w:cs="Calibri"/>
                <w:lang w:val="en-US"/>
              </w:rPr>
              <w:t>mail</w:t>
            </w:r>
          </w:p>
        </w:tc>
        <w:tc>
          <w:tcPr>
            <w:tcW w:w="5947" w:type="dxa"/>
          </w:tcPr>
          <w:p w14:paraId="3B81DD02" w14:textId="77777777" w:rsidR="00272FD4" w:rsidRDefault="00272FD4" w:rsidP="00E6299B">
            <w:pPr>
              <w:jc w:val="both"/>
              <w:rPr>
                <w:rFonts w:cs="Calibri"/>
              </w:rPr>
            </w:pPr>
          </w:p>
        </w:tc>
      </w:tr>
      <w:tr w:rsidR="00FF5358" w14:paraId="3FBB71E3" w14:textId="77777777" w:rsidTr="0015386E">
        <w:trPr>
          <w:trHeight w:hRule="exact" w:val="432"/>
        </w:trPr>
        <w:tc>
          <w:tcPr>
            <w:tcW w:w="3048" w:type="dxa"/>
          </w:tcPr>
          <w:p w14:paraId="240F6911" w14:textId="11736334" w:rsidR="00FF5358" w:rsidRPr="00FF5358" w:rsidRDefault="00FF5358" w:rsidP="00272F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Ημερομηνία</w:t>
            </w:r>
          </w:p>
        </w:tc>
        <w:tc>
          <w:tcPr>
            <w:tcW w:w="5947" w:type="dxa"/>
          </w:tcPr>
          <w:p w14:paraId="7E3E8684" w14:textId="77777777" w:rsidR="00FF5358" w:rsidRDefault="00FF5358" w:rsidP="00E6299B">
            <w:pPr>
              <w:jc w:val="both"/>
              <w:rPr>
                <w:rFonts w:cs="Calibri"/>
              </w:rPr>
            </w:pPr>
          </w:p>
        </w:tc>
      </w:tr>
      <w:tr w:rsidR="00FF5358" w14:paraId="6F9D1F0F" w14:textId="77777777" w:rsidTr="0015386E">
        <w:tc>
          <w:tcPr>
            <w:tcW w:w="3048" w:type="dxa"/>
          </w:tcPr>
          <w:p w14:paraId="5071D3DD" w14:textId="47E89965" w:rsidR="00FF5358" w:rsidRDefault="00FF5358" w:rsidP="00272F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Υπογραφή-Σφραγίδα</w:t>
            </w:r>
          </w:p>
        </w:tc>
        <w:tc>
          <w:tcPr>
            <w:tcW w:w="5947" w:type="dxa"/>
          </w:tcPr>
          <w:p w14:paraId="708E087B" w14:textId="77777777" w:rsidR="00FF5358" w:rsidRDefault="00FF5358" w:rsidP="00E6299B">
            <w:pPr>
              <w:jc w:val="both"/>
              <w:rPr>
                <w:rFonts w:cs="Calibri"/>
              </w:rPr>
            </w:pPr>
          </w:p>
          <w:p w14:paraId="532EF613" w14:textId="77777777" w:rsidR="00FF5358" w:rsidRDefault="00FF5358" w:rsidP="00E6299B">
            <w:pPr>
              <w:jc w:val="both"/>
              <w:rPr>
                <w:rFonts w:cs="Calibri"/>
              </w:rPr>
            </w:pPr>
          </w:p>
          <w:p w14:paraId="7E925BC9" w14:textId="77777777" w:rsidR="00D83E1D" w:rsidRDefault="00D83E1D" w:rsidP="00E6299B">
            <w:pPr>
              <w:jc w:val="both"/>
              <w:rPr>
                <w:rFonts w:cs="Calibri"/>
              </w:rPr>
            </w:pPr>
          </w:p>
          <w:p w14:paraId="4D3892FE" w14:textId="77777777" w:rsidR="00FF5358" w:rsidRDefault="00FF5358" w:rsidP="00E6299B">
            <w:pPr>
              <w:jc w:val="both"/>
              <w:rPr>
                <w:rFonts w:cs="Calibri"/>
              </w:rPr>
            </w:pPr>
          </w:p>
          <w:p w14:paraId="31478E63" w14:textId="77777777" w:rsidR="00FF5358" w:rsidRDefault="00FF5358" w:rsidP="00E6299B">
            <w:pPr>
              <w:jc w:val="both"/>
              <w:rPr>
                <w:rFonts w:cs="Calibri"/>
              </w:rPr>
            </w:pPr>
          </w:p>
          <w:p w14:paraId="39D9B262" w14:textId="77777777" w:rsidR="00FF5358" w:rsidRDefault="00FF5358" w:rsidP="00E6299B">
            <w:pPr>
              <w:jc w:val="both"/>
              <w:rPr>
                <w:rFonts w:cs="Calibri"/>
              </w:rPr>
            </w:pPr>
          </w:p>
        </w:tc>
      </w:tr>
    </w:tbl>
    <w:p w14:paraId="41890A0C" w14:textId="77777777" w:rsidR="0047005B" w:rsidRPr="0047005B" w:rsidRDefault="0047005B" w:rsidP="00E356FF">
      <w:pPr>
        <w:jc w:val="both"/>
        <w:rPr>
          <w:rFonts w:cs="Calibri"/>
        </w:rPr>
      </w:pPr>
    </w:p>
    <w:sectPr w:rsidR="0047005B" w:rsidRPr="0047005B" w:rsidSect="005E6E43">
      <w:headerReference w:type="default" r:id="rId8"/>
      <w:footerReference w:type="default" r:id="rId9"/>
      <w:headerReference w:type="first" r:id="rId10"/>
      <w:pgSz w:w="11906" w:h="16838" w:code="9"/>
      <w:pgMar w:top="720" w:right="1700" w:bottom="1440" w:left="1800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2B16" w14:textId="77777777" w:rsidR="00FF3FD4" w:rsidRDefault="00FF3FD4" w:rsidP="00EC5A66">
      <w:pPr>
        <w:spacing w:after="0" w:line="240" w:lineRule="auto"/>
      </w:pPr>
      <w:r>
        <w:separator/>
      </w:r>
    </w:p>
  </w:endnote>
  <w:endnote w:type="continuationSeparator" w:id="0">
    <w:p w14:paraId="4B201CB1" w14:textId="77777777" w:rsidR="00FF3FD4" w:rsidRDefault="00FF3FD4" w:rsidP="00EC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2780" w14:textId="0582ECEB" w:rsidR="00F21E04" w:rsidRPr="00DD7D41" w:rsidRDefault="00F21E04" w:rsidP="00CC3F9E">
    <w:pPr>
      <w:pStyle w:val="Footer"/>
      <w:jc w:val="center"/>
      <w:rPr>
        <w:i/>
      </w:rPr>
    </w:pPr>
  </w:p>
  <w:p w14:paraId="5E866278" w14:textId="77777777" w:rsidR="00F21E04" w:rsidRDefault="00F21E04" w:rsidP="00CC3F9E">
    <w:pPr>
      <w:pStyle w:val="Footer"/>
      <w:tabs>
        <w:tab w:val="clear" w:pos="4153"/>
        <w:tab w:val="clear" w:pos="8306"/>
        <w:tab w:val="left" w:pos="91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03AD7" w14:textId="77777777" w:rsidR="00FF3FD4" w:rsidRDefault="00FF3FD4" w:rsidP="00EC5A66">
      <w:pPr>
        <w:spacing w:after="0" w:line="240" w:lineRule="auto"/>
      </w:pPr>
      <w:r>
        <w:separator/>
      </w:r>
    </w:p>
  </w:footnote>
  <w:footnote w:type="continuationSeparator" w:id="0">
    <w:p w14:paraId="4ECC8516" w14:textId="77777777" w:rsidR="00FF3FD4" w:rsidRDefault="00FF3FD4" w:rsidP="00EC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6945"/>
    </w:tblGrid>
    <w:tr w:rsidR="00582DE3" w:rsidRPr="00582DE3" w14:paraId="34A146D2" w14:textId="77777777" w:rsidTr="00F04521">
      <w:tc>
        <w:tcPr>
          <w:tcW w:w="3403" w:type="dxa"/>
          <w:tcBorders>
            <w:bottom w:val="thickThinSmallGap" w:sz="24" w:space="0" w:color="auto"/>
          </w:tcBorders>
        </w:tcPr>
        <w:p w14:paraId="1901706C" w14:textId="77777777" w:rsidR="00582DE3" w:rsidRPr="00582DE3" w:rsidRDefault="00582DE3" w:rsidP="00582DE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l-GR"/>
            </w:rPr>
          </w:pPr>
          <w:r w:rsidRPr="00582DE3">
            <w:rPr>
              <w:rFonts w:ascii="Times New Roman" w:eastAsia="Times New Roman" w:hAnsi="Times New Roman"/>
              <w:sz w:val="24"/>
              <w:szCs w:val="24"/>
              <w:lang w:eastAsia="el-GR"/>
            </w:rPr>
            <w:object w:dxaOrig="3285" w:dyaOrig="795" w14:anchorId="336DDE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75pt;height:39.75pt">
                <v:imagedata r:id="rId1" o:title=""/>
              </v:shape>
              <o:OLEObject Type="Embed" ProgID="PBrush" ShapeID="_x0000_i1025" DrawAspect="Content" ObjectID="_1804570279" r:id="rId2"/>
            </w:object>
          </w:r>
        </w:p>
      </w:tc>
      <w:tc>
        <w:tcPr>
          <w:tcW w:w="6945" w:type="dxa"/>
          <w:tcBorders>
            <w:bottom w:val="thickThinSmallGap" w:sz="24" w:space="0" w:color="auto"/>
          </w:tcBorders>
        </w:tcPr>
        <w:p w14:paraId="674294BB" w14:textId="77777777" w:rsidR="00582DE3" w:rsidRPr="00582DE3" w:rsidRDefault="00582DE3" w:rsidP="00582DE3">
          <w:pPr>
            <w:keepNext/>
            <w:keepLines/>
            <w:suppressAutoHyphens/>
            <w:spacing w:before="200" w:after="0" w:line="240" w:lineRule="auto"/>
            <w:jc w:val="center"/>
            <w:outlineLvl w:val="4"/>
            <w:rPr>
              <w:rFonts w:ascii="Calibri Light" w:eastAsia="Times New Roman" w:hAnsi="Calibri Light"/>
              <w:b/>
              <w:color w:val="1F3763"/>
              <w:sz w:val="20"/>
              <w:szCs w:val="20"/>
              <w:lang w:val="en-US" w:eastAsia="zh-CN"/>
            </w:rPr>
          </w:pPr>
        </w:p>
        <w:p w14:paraId="0050BE4D" w14:textId="77777777" w:rsidR="00582DE3" w:rsidRPr="00582DE3" w:rsidRDefault="00582DE3" w:rsidP="00582DE3">
          <w:pPr>
            <w:keepNext/>
            <w:keepLines/>
            <w:suppressAutoHyphens/>
            <w:spacing w:before="200" w:after="0" w:line="240" w:lineRule="auto"/>
            <w:jc w:val="center"/>
            <w:outlineLvl w:val="4"/>
            <w:rPr>
              <w:rFonts w:ascii="Calibri Light" w:eastAsia="Times New Roman" w:hAnsi="Calibri Light"/>
              <w:b/>
              <w:color w:val="1F3763"/>
              <w:sz w:val="20"/>
              <w:szCs w:val="20"/>
              <w:lang w:eastAsia="zh-CN"/>
            </w:rPr>
          </w:pPr>
          <w:r w:rsidRPr="00582DE3">
            <w:rPr>
              <w:rFonts w:ascii="Calibri Light" w:eastAsia="Times New Roman" w:hAnsi="Calibri Light"/>
              <w:color w:val="1F3763"/>
              <w:sz w:val="20"/>
              <w:szCs w:val="20"/>
              <w:lang w:eastAsia="zh-CN"/>
            </w:rPr>
            <w:t>ΔΗΜΟΤΙΚΗ ΕΠΙΧΕΙΡΗΣΗ ΥΔΡΕΥΣΗΣ- ΑΠΟΧΕΤΕΥΣΗΣ ΠΑΤΡΑΣ</w:t>
          </w:r>
        </w:p>
      </w:tc>
    </w:tr>
    <w:tr w:rsidR="00582DE3" w:rsidRPr="00582DE3" w14:paraId="2B6C14A2" w14:textId="77777777" w:rsidTr="00F04521">
      <w:tc>
        <w:tcPr>
          <w:tcW w:w="10348" w:type="dxa"/>
          <w:gridSpan w:val="2"/>
          <w:tcBorders>
            <w:top w:val="thickThinSmallGap" w:sz="24" w:space="0" w:color="auto"/>
          </w:tcBorders>
        </w:tcPr>
        <w:p w14:paraId="2A26BEA2" w14:textId="77777777" w:rsidR="00582DE3" w:rsidRPr="00582DE3" w:rsidRDefault="00582DE3" w:rsidP="00582DE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</w:pP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 xml:space="preserve">ΓΛΑΥΚΟΥ 93-ΠΑΤΡΑ Τ.Κ.26332 ΤΗΛ 2610366100                                                                      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e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-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mail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 xml:space="preserve">: 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info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@</w:t>
          </w:r>
          <w:proofErr w:type="spellStart"/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deyap</w:t>
          </w:r>
          <w:proofErr w:type="spellEnd"/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.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gr</w:t>
          </w:r>
        </w:p>
      </w:tc>
    </w:tr>
  </w:tbl>
  <w:p w14:paraId="5B3323EE" w14:textId="77777777" w:rsidR="00582DE3" w:rsidRDefault="0058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6945"/>
    </w:tblGrid>
    <w:tr w:rsidR="003D0DDA" w:rsidRPr="00582DE3" w14:paraId="2A33ABAB" w14:textId="77777777" w:rsidTr="00EE39EF">
      <w:tc>
        <w:tcPr>
          <w:tcW w:w="3403" w:type="dxa"/>
          <w:tcBorders>
            <w:bottom w:val="thickThinSmallGap" w:sz="24" w:space="0" w:color="auto"/>
          </w:tcBorders>
        </w:tcPr>
        <w:p w14:paraId="67C0D7C7" w14:textId="77777777" w:rsidR="003D0DDA" w:rsidRPr="00582DE3" w:rsidRDefault="003D0DDA" w:rsidP="003D0DD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l-GR"/>
            </w:rPr>
          </w:pPr>
          <w:r w:rsidRPr="00582DE3">
            <w:rPr>
              <w:rFonts w:ascii="Times New Roman" w:eastAsia="Times New Roman" w:hAnsi="Times New Roman"/>
              <w:sz w:val="24"/>
              <w:szCs w:val="24"/>
              <w:lang w:eastAsia="el-GR"/>
            </w:rPr>
            <w:object w:dxaOrig="3285" w:dyaOrig="795" w14:anchorId="14B7BC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2.75pt;height:39.75pt">
                <v:imagedata r:id="rId1" o:title=""/>
              </v:shape>
              <o:OLEObject Type="Embed" ProgID="PBrush" ShapeID="_x0000_i1026" DrawAspect="Content" ObjectID="_1804570280" r:id="rId2"/>
            </w:object>
          </w:r>
        </w:p>
      </w:tc>
      <w:tc>
        <w:tcPr>
          <w:tcW w:w="6945" w:type="dxa"/>
          <w:tcBorders>
            <w:bottom w:val="thickThinSmallGap" w:sz="24" w:space="0" w:color="auto"/>
          </w:tcBorders>
        </w:tcPr>
        <w:p w14:paraId="6C22D165" w14:textId="77777777" w:rsidR="003D0DDA" w:rsidRPr="00582DE3" w:rsidRDefault="003D0DDA" w:rsidP="003D0DDA">
          <w:pPr>
            <w:keepNext/>
            <w:keepLines/>
            <w:suppressAutoHyphens/>
            <w:spacing w:before="200" w:after="0" w:line="240" w:lineRule="auto"/>
            <w:jc w:val="center"/>
            <w:outlineLvl w:val="4"/>
            <w:rPr>
              <w:rFonts w:ascii="Calibri Light" w:eastAsia="Times New Roman" w:hAnsi="Calibri Light"/>
              <w:b/>
              <w:color w:val="1F3763"/>
              <w:sz w:val="20"/>
              <w:szCs w:val="20"/>
              <w:lang w:val="en-US" w:eastAsia="zh-CN"/>
            </w:rPr>
          </w:pPr>
        </w:p>
        <w:p w14:paraId="0EC8034F" w14:textId="77777777" w:rsidR="003D0DDA" w:rsidRPr="00582DE3" w:rsidRDefault="003D0DDA" w:rsidP="003D0DDA">
          <w:pPr>
            <w:keepNext/>
            <w:keepLines/>
            <w:suppressAutoHyphens/>
            <w:spacing w:before="200" w:after="0" w:line="240" w:lineRule="auto"/>
            <w:jc w:val="center"/>
            <w:outlineLvl w:val="4"/>
            <w:rPr>
              <w:rFonts w:ascii="Calibri Light" w:eastAsia="Times New Roman" w:hAnsi="Calibri Light"/>
              <w:b/>
              <w:color w:val="1F3763"/>
              <w:sz w:val="20"/>
              <w:szCs w:val="20"/>
              <w:lang w:eastAsia="zh-CN"/>
            </w:rPr>
          </w:pPr>
          <w:r w:rsidRPr="00582DE3">
            <w:rPr>
              <w:rFonts w:ascii="Calibri Light" w:eastAsia="Times New Roman" w:hAnsi="Calibri Light"/>
              <w:color w:val="1F3763"/>
              <w:sz w:val="20"/>
              <w:szCs w:val="20"/>
              <w:lang w:eastAsia="zh-CN"/>
            </w:rPr>
            <w:t>ΔΗΜΟΤΙΚΗ ΕΠΙΧΕΙΡΗΣΗ ΥΔΡΕΥΣΗΣ- ΑΠΟΧΕΤΕΥΣΗΣ ΠΑΤΡΑΣ</w:t>
          </w:r>
        </w:p>
      </w:tc>
    </w:tr>
    <w:tr w:rsidR="003D0DDA" w:rsidRPr="00582DE3" w14:paraId="06713AE7" w14:textId="77777777" w:rsidTr="00EE39EF">
      <w:tc>
        <w:tcPr>
          <w:tcW w:w="10348" w:type="dxa"/>
          <w:gridSpan w:val="2"/>
          <w:tcBorders>
            <w:top w:val="thickThinSmallGap" w:sz="24" w:space="0" w:color="auto"/>
          </w:tcBorders>
        </w:tcPr>
        <w:p w14:paraId="1B4D7AEB" w14:textId="77777777" w:rsidR="003D0DDA" w:rsidRPr="00582DE3" w:rsidRDefault="003D0DDA" w:rsidP="003D0DD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</w:pP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 xml:space="preserve">ΓΛΑΥΚΟΥ 93-ΠΑΤΡΑ Τ.Κ.26332 ΤΗΛ 2610366100                                                                      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e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-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mail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 xml:space="preserve">: 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info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@</w:t>
          </w:r>
          <w:proofErr w:type="spellStart"/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deyap</w:t>
          </w:r>
          <w:proofErr w:type="spellEnd"/>
          <w:r w:rsidRPr="00582DE3">
            <w:rPr>
              <w:rFonts w:ascii="Times New Roman" w:eastAsia="Times New Roman" w:hAnsi="Times New Roman"/>
              <w:b/>
              <w:sz w:val="20"/>
              <w:szCs w:val="20"/>
              <w:lang w:eastAsia="el-GR"/>
            </w:rPr>
            <w:t>.</w:t>
          </w:r>
          <w:r w:rsidRPr="00582DE3">
            <w:rPr>
              <w:rFonts w:ascii="Times New Roman" w:eastAsia="Times New Roman" w:hAnsi="Times New Roman"/>
              <w:b/>
              <w:sz w:val="20"/>
              <w:szCs w:val="20"/>
              <w:lang w:val="en-US" w:eastAsia="el-GR"/>
            </w:rPr>
            <w:t>gr</w:t>
          </w:r>
        </w:p>
      </w:tc>
    </w:tr>
  </w:tbl>
  <w:p w14:paraId="2C04A6E4" w14:textId="77777777" w:rsidR="003D0DDA" w:rsidRDefault="003D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90"/>
    <w:multiLevelType w:val="hybridMultilevel"/>
    <w:tmpl w:val="0D76C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737"/>
    <w:multiLevelType w:val="hybridMultilevel"/>
    <w:tmpl w:val="5B8A4D4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D2233E"/>
    <w:multiLevelType w:val="hybridMultilevel"/>
    <w:tmpl w:val="433E29B0"/>
    <w:lvl w:ilvl="0" w:tplc="81D405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41D4D04"/>
    <w:multiLevelType w:val="hybridMultilevel"/>
    <w:tmpl w:val="A53808BA"/>
    <w:lvl w:ilvl="0" w:tplc="0408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</w:abstractNum>
  <w:abstractNum w:abstractNumId="4" w15:restartNumberingAfterBreak="0">
    <w:nsid w:val="1FE136AA"/>
    <w:multiLevelType w:val="hybridMultilevel"/>
    <w:tmpl w:val="9D7AC74E"/>
    <w:lvl w:ilvl="0" w:tplc="2A508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C36"/>
    <w:multiLevelType w:val="hybridMultilevel"/>
    <w:tmpl w:val="86D29718"/>
    <w:lvl w:ilvl="0" w:tplc="0A70E8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4254F"/>
    <w:multiLevelType w:val="hybridMultilevel"/>
    <w:tmpl w:val="9356C298"/>
    <w:lvl w:ilvl="0" w:tplc="E5C45164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825B07"/>
    <w:multiLevelType w:val="hybridMultilevel"/>
    <w:tmpl w:val="2B00F2CE"/>
    <w:lvl w:ilvl="0" w:tplc="74BCED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84D"/>
    <w:multiLevelType w:val="hybridMultilevel"/>
    <w:tmpl w:val="EB7459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4C2"/>
    <w:multiLevelType w:val="hybridMultilevel"/>
    <w:tmpl w:val="E560436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8433B"/>
    <w:multiLevelType w:val="hybridMultilevel"/>
    <w:tmpl w:val="9CD2D0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043"/>
    <w:multiLevelType w:val="hybridMultilevel"/>
    <w:tmpl w:val="9CD2D0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764AA"/>
    <w:multiLevelType w:val="hybridMultilevel"/>
    <w:tmpl w:val="F47A8252"/>
    <w:lvl w:ilvl="0" w:tplc="9736588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9463648"/>
    <w:multiLevelType w:val="hybridMultilevel"/>
    <w:tmpl w:val="1504A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3D03"/>
    <w:multiLevelType w:val="hybridMultilevel"/>
    <w:tmpl w:val="67D4AFE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A2305C"/>
    <w:multiLevelType w:val="hybridMultilevel"/>
    <w:tmpl w:val="FFE4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904"/>
    <w:multiLevelType w:val="hybridMultilevel"/>
    <w:tmpl w:val="CC9646FA"/>
    <w:lvl w:ilvl="0" w:tplc="78B4F0A6">
      <w:start w:val="1"/>
      <w:numFmt w:val="decimal"/>
      <w:lvlText w:val="%1."/>
      <w:lvlJc w:val="left"/>
      <w:pPr>
        <w:ind w:left="38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E5395"/>
        <w:spacing w:val="0"/>
        <w:w w:val="99"/>
        <w:sz w:val="32"/>
        <w:szCs w:val="32"/>
        <w:lang w:val="el-GR" w:eastAsia="en-US" w:bidi="ar-SA"/>
      </w:rPr>
    </w:lvl>
    <w:lvl w:ilvl="1" w:tplc="A38CD9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78E15E2">
      <w:numFmt w:val="bullet"/>
      <w:lvlText w:val="•"/>
      <w:lvlJc w:val="left"/>
      <w:pPr>
        <w:ind w:left="1674" w:hanging="360"/>
      </w:pPr>
      <w:rPr>
        <w:rFonts w:hint="default"/>
        <w:lang w:val="el-GR" w:eastAsia="en-US" w:bidi="ar-SA"/>
      </w:rPr>
    </w:lvl>
    <w:lvl w:ilvl="3" w:tplc="FF284FCA">
      <w:numFmt w:val="bullet"/>
      <w:lvlText w:val="•"/>
      <w:lvlJc w:val="left"/>
      <w:pPr>
        <w:ind w:left="2528" w:hanging="360"/>
      </w:pPr>
      <w:rPr>
        <w:rFonts w:hint="default"/>
        <w:lang w:val="el-GR" w:eastAsia="en-US" w:bidi="ar-SA"/>
      </w:rPr>
    </w:lvl>
    <w:lvl w:ilvl="4" w:tplc="6908C6A0">
      <w:numFmt w:val="bullet"/>
      <w:lvlText w:val="•"/>
      <w:lvlJc w:val="left"/>
      <w:pPr>
        <w:ind w:left="3382" w:hanging="360"/>
      </w:pPr>
      <w:rPr>
        <w:rFonts w:hint="default"/>
        <w:lang w:val="el-GR" w:eastAsia="en-US" w:bidi="ar-SA"/>
      </w:rPr>
    </w:lvl>
    <w:lvl w:ilvl="5" w:tplc="8FC8799E">
      <w:numFmt w:val="bullet"/>
      <w:lvlText w:val="•"/>
      <w:lvlJc w:val="left"/>
      <w:pPr>
        <w:ind w:left="4236" w:hanging="360"/>
      </w:pPr>
      <w:rPr>
        <w:rFonts w:hint="default"/>
        <w:lang w:val="el-GR" w:eastAsia="en-US" w:bidi="ar-SA"/>
      </w:rPr>
    </w:lvl>
    <w:lvl w:ilvl="6" w:tplc="15722BB0">
      <w:numFmt w:val="bullet"/>
      <w:lvlText w:val="•"/>
      <w:lvlJc w:val="left"/>
      <w:pPr>
        <w:ind w:left="5090" w:hanging="360"/>
      </w:pPr>
      <w:rPr>
        <w:rFonts w:hint="default"/>
        <w:lang w:val="el-GR" w:eastAsia="en-US" w:bidi="ar-SA"/>
      </w:rPr>
    </w:lvl>
    <w:lvl w:ilvl="7" w:tplc="7E16B70E">
      <w:numFmt w:val="bullet"/>
      <w:lvlText w:val="•"/>
      <w:lvlJc w:val="left"/>
      <w:pPr>
        <w:ind w:left="5944" w:hanging="360"/>
      </w:pPr>
      <w:rPr>
        <w:rFonts w:hint="default"/>
        <w:lang w:val="el-GR" w:eastAsia="en-US" w:bidi="ar-SA"/>
      </w:rPr>
    </w:lvl>
    <w:lvl w:ilvl="8" w:tplc="1B8A0756">
      <w:numFmt w:val="bullet"/>
      <w:lvlText w:val="•"/>
      <w:lvlJc w:val="left"/>
      <w:pPr>
        <w:ind w:left="6798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60A01390"/>
    <w:multiLevelType w:val="hybridMultilevel"/>
    <w:tmpl w:val="D04A5F80"/>
    <w:lvl w:ilvl="0" w:tplc="EECA5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76A01"/>
    <w:multiLevelType w:val="hybridMultilevel"/>
    <w:tmpl w:val="FE104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519A0"/>
    <w:multiLevelType w:val="hybridMultilevel"/>
    <w:tmpl w:val="73E81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4E6C"/>
    <w:multiLevelType w:val="hybridMultilevel"/>
    <w:tmpl w:val="AB2C2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42987"/>
    <w:multiLevelType w:val="hybridMultilevel"/>
    <w:tmpl w:val="EEE45C38"/>
    <w:lvl w:ilvl="0" w:tplc="EFCAD0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57279">
    <w:abstractNumId w:val="1"/>
  </w:num>
  <w:num w:numId="2" w16cid:durableId="889800828">
    <w:abstractNumId w:val="0"/>
  </w:num>
  <w:num w:numId="3" w16cid:durableId="1566647172">
    <w:abstractNumId w:val="19"/>
  </w:num>
  <w:num w:numId="4" w16cid:durableId="272447754">
    <w:abstractNumId w:val="20"/>
  </w:num>
  <w:num w:numId="5" w16cid:durableId="401146263">
    <w:abstractNumId w:val="3"/>
  </w:num>
  <w:num w:numId="6" w16cid:durableId="1461652775">
    <w:abstractNumId w:val="8"/>
  </w:num>
  <w:num w:numId="7" w16cid:durableId="895970967">
    <w:abstractNumId w:val="9"/>
  </w:num>
  <w:num w:numId="8" w16cid:durableId="977876176">
    <w:abstractNumId w:val="13"/>
  </w:num>
  <w:num w:numId="9" w16cid:durableId="1451126975">
    <w:abstractNumId w:val="21"/>
  </w:num>
  <w:num w:numId="10" w16cid:durableId="832183986">
    <w:abstractNumId w:val="6"/>
  </w:num>
  <w:num w:numId="11" w16cid:durableId="963464143">
    <w:abstractNumId w:val="7"/>
  </w:num>
  <w:num w:numId="12" w16cid:durableId="1982424955">
    <w:abstractNumId w:val="4"/>
  </w:num>
  <w:num w:numId="13" w16cid:durableId="45951374">
    <w:abstractNumId w:val="17"/>
  </w:num>
  <w:num w:numId="14" w16cid:durableId="767391675">
    <w:abstractNumId w:val="18"/>
  </w:num>
  <w:num w:numId="15" w16cid:durableId="284317862">
    <w:abstractNumId w:val="14"/>
  </w:num>
  <w:num w:numId="16" w16cid:durableId="1944680453">
    <w:abstractNumId w:val="11"/>
  </w:num>
  <w:num w:numId="17" w16cid:durableId="475953250">
    <w:abstractNumId w:val="5"/>
  </w:num>
  <w:num w:numId="18" w16cid:durableId="23293116">
    <w:abstractNumId w:val="10"/>
  </w:num>
  <w:num w:numId="19" w16cid:durableId="1882862024">
    <w:abstractNumId w:val="12"/>
  </w:num>
  <w:num w:numId="20" w16cid:durableId="1895971426">
    <w:abstractNumId w:val="2"/>
  </w:num>
  <w:num w:numId="21" w16cid:durableId="1257322397">
    <w:abstractNumId w:val="16"/>
  </w:num>
  <w:num w:numId="22" w16cid:durableId="1649430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2A"/>
    <w:rsid w:val="00002959"/>
    <w:rsid w:val="00003D03"/>
    <w:rsid w:val="000221D2"/>
    <w:rsid w:val="00031B3A"/>
    <w:rsid w:val="00034785"/>
    <w:rsid w:val="000466A8"/>
    <w:rsid w:val="00051C8F"/>
    <w:rsid w:val="00055223"/>
    <w:rsid w:val="00055FDA"/>
    <w:rsid w:val="00064FC1"/>
    <w:rsid w:val="00066F63"/>
    <w:rsid w:val="00075C11"/>
    <w:rsid w:val="00083B18"/>
    <w:rsid w:val="000859CC"/>
    <w:rsid w:val="000861F2"/>
    <w:rsid w:val="00095698"/>
    <w:rsid w:val="000A3882"/>
    <w:rsid w:val="000A6695"/>
    <w:rsid w:val="000B0D1C"/>
    <w:rsid w:val="000B4D64"/>
    <w:rsid w:val="000B533A"/>
    <w:rsid w:val="000B5EF6"/>
    <w:rsid w:val="000D1CA6"/>
    <w:rsid w:val="000D517E"/>
    <w:rsid w:val="000D6DFB"/>
    <w:rsid w:val="000E2878"/>
    <w:rsid w:val="000E3C6D"/>
    <w:rsid w:val="000E47E0"/>
    <w:rsid w:val="000E5E02"/>
    <w:rsid w:val="000F169D"/>
    <w:rsid w:val="000F59DD"/>
    <w:rsid w:val="000F7EB8"/>
    <w:rsid w:val="0010685E"/>
    <w:rsid w:val="0011240F"/>
    <w:rsid w:val="00112A14"/>
    <w:rsid w:val="00114012"/>
    <w:rsid w:val="00114EAF"/>
    <w:rsid w:val="00121016"/>
    <w:rsid w:val="001279C2"/>
    <w:rsid w:val="001342DD"/>
    <w:rsid w:val="00141369"/>
    <w:rsid w:val="0014207E"/>
    <w:rsid w:val="00147E5A"/>
    <w:rsid w:val="0015117D"/>
    <w:rsid w:val="0015386E"/>
    <w:rsid w:val="00160A4F"/>
    <w:rsid w:val="00163112"/>
    <w:rsid w:val="001647E3"/>
    <w:rsid w:val="0017016D"/>
    <w:rsid w:val="00171985"/>
    <w:rsid w:val="001742A7"/>
    <w:rsid w:val="001845D5"/>
    <w:rsid w:val="00184D5E"/>
    <w:rsid w:val="0019021E"/>
    <w:rsid w:val="00191345"/>
    <w:rsid w:val="00195BC0"/>
    <w:rsid w:val="001970EB"/>
    <w:rsid w:val="001A00A8"/>
    <w:rsid w:val="001A161C"/>
    <w:rsid w:val="001B1C7B"/>
    <w:rsid w:val="001B2159"/>
    <w:rsid w:val="001B237F"/>
    <w:rsid w:val="001B4829"/>
    <w:rsid w:val="001B54E2"/>
    <w:rsid w:val="001B56D2"/>
    <w:rsid w:val="001C71F9"/>
    <w:rsid w:val="001D04F6"/>
    <w:rsid w:val="001D3113"/>
    <w:rsid w:val="001D7A9B"/>
    <w:rsid w:val="001E085B"/>
    <w:rsid w:val="001E0A8A"/>
    <w:rsid w:val="001E5AD7"/>
    <w:rsid w:val="001E6672"/>
    <w:rsid w:val="001F3650"/>
    <w:rsid w:val="00202ECD"/>
    <w:rsid w:val="002059D4"/>
    <w:rsid w:val="002117B9"/>
    <w:rsid w:val="0021573B"/>
    <w:rsid w:val="0021797F"/>
    <w:rsid w:val="00221D4F"/>
    <w:rsid w:val="0023142C"/>
    <w:rsid w:val="002343A3"/>
    <w:rsid w:val="00237204"/>
    <w:rsid w:val="002434CF"/>
    <w:rsid w:val="00243873"/>
    <w:rsid w:val="00254FDE"/>
    <w:rsid w:val="00257C88"/>
    <w:rsid w:val="002634CD"/>
    <w:rsid w:val="00272FD4"/>
    <w:rsid w:val="0027454D"/>
    <w:rsid w:val="00276231"/>
    <w:rsid w:val="0028485E"/>
    <w:rsid w:val="00287094"/>
    <w:rsid w:val="002A2A7E"/>
    <w:rsid w:val="002B1350"/>
    <w:rsid w:val="002B3752"/>
    <w:rsid w:val="002B60D3"/>
    <w:rsid w:val="002C3B09"/>
    <w:rsid w:val="002D3208"/>
    <w:rsid w:val="002E0682"/>
    <w:rsid w:val="002F2D56"/>
    <w:rsid w:val="002F4CD3"/>
    <w:rsid w:val="002F4D50"/>
    <w:rsid w:val="00304DC8"/>
    <w:rsid w:val="00305AAE"/>
    <w:rsid w:val="0031023C"/>
    <w:rsid w:val="00320EE2"/>
    <w:rsid w:val="00321D25"/>
    <w:rsid w:val="0033312B"/>
    <w:rsid w:val="00335D66"/>
    <w:rsid w:val="00343752"/>
    <w:rsid w:val="00345458"/>
    <w:rsid w:val="00347D96"/>
    <w:rsid w:val="003604C0"/>
    <w:rsid w:val="00360F81"/>
    <w:rsid w:val="00362F43"/>
    <w:rsid w:val="00364EC1"/>
    <w:rsid w:val="00382A04"/>
    <w:rsid w:val="003B00C2"/>
    <w:rsid w:val="003B7E87"/>
    <w:rsid w:val="003C2C38"/>
    <w:rsid w:val="003C482A"/>
    <w:rsid w:val="003C5B3A"/>
    <w:rsid w:val="003C74B1"/>
    <w:rsid w:val="003D0DDA"/>
    <w:rsid w:val="003E2D5F"/>
    <w:rsid w:val="003E38B7"/>
    <w:rsid w:val="00407C88"/>
    <w:rsid w:val="00410742"/>
    <w:rsid w:val="004114DB"/>
    <w:rsid w:val="004274F9"/>
    <w:rsid w:val="004308FA"/>
    <w:rsid w:val="00431B5F"/>
    <w:rsid w:val="00434E61"/>
    <w:rsid w:val="00450AD6"/>
    <w:rsid w:val="0045185B"/>
    <w:rsid w:val="004551DB"/>
    <w:rsid w:val="00457838"/>
    <w:rsid w:val="004612CC"/>
    <w:rsid w:val="00465077"/>
    <w:rsid w:val="00467509"/>
    <w:rsid w:val="0047005B"/>
    <w:rsid w:val="00493094"/>
    <w:rsid w:val="00493A2A"/>
    <w:rsid w:val="004A00B7"/>
    <w:rsid w:val="004A254D"/>
    <w:rsid w:val="004B01EA"/>
    <w:rsid w:val="004B199B"/>
    <w:rsid w:val="004B266F"/>
    <w:rsid w:val="004B5148"/>
    <w:rsid w:val="004C3ECA"/>
    <w:rsid w:val="004C4AEF"/>
    <w:rsid w:val="004D11DF"/>
    <w:rsid w:val="004D65E4"/>
    <w:rsid w:val="004F03D9"/>
    <w:rsid w:val="004F1559"/>
    <w:rsid w:val="004F3B62"/>
    <w:rsid w:val="004F5FAD"/>
    <w:rsid w:val="005050AA"/>
    <w:rsid w:val="005067BA"/>
    <w:rsid w:val="00506C3E"/>
    <w:rsid w:val="00516E18"/>
    <w:rsid w:val="0052764E"/>
    <w:rsid w:val="005316D4"/>
    <w:rsid w:val="0053397B"/>
    <w:rsid w:val="00533C84"/>
    <w:rsid w:val="00545D28"/>
    <w:rsid w:val="0055322E"/>
    <w:rsid w:val="005544FC"/>
    <w:rsid w:val="0056194B"/>
    <w:rsid w:val="00562EC5"/>
    <w:rsid w:val="00564F6B"/>
    <w:rsid w:val="00570108"/>
    <w:rsid w:val="00582DE3"/>
    <w:rsid w:val="005902B1"/>
    <w:rsid w:val="00590A90"/>
    <w:rsid w:val="00593BF3"/>
    <w:rsid w:val="005A46AA"/>
    <w:rsid w:val="005A5AF2"/>
    <w:rsid w:val="005A732E"/>
    <w:rsid w:val="005B193E"/>
    <w:rsid w:val="005C5460"/>
    <w:rsid w:val="005E0CA0"/>
    <w:rsid w:val="005E15FA"/>
    <w:rsid w:val="005E3BA2"/>
    <w:rsid w:val="005E6E43"/>
    <w:rsid w:val="00605B9A"/>
    <w:rsid w:val="00610375"/>
    <w:rsid w:val="00610C85"/>
    <w:rsid w:val="00614BCA"/>
    <w:rsid w:val="00614CC3"/>
    <w:rsid w:val="0062153C"/>
    <w:rsid w:val="0062362D"/>
    <w:rsid w:val="00623A9D"/>
    <w:rsid w:val="006329C7"/>
    <w:rsid w:val="00653521"/>
    <w:rsid w:val="00653C7D"/>
    <w:rsid w:val="006575F5"/>
    <w:rsid w:val="0066297A"/>
    <w:rsid w:val="006667DF"/>
    <w:rsid w:val="00670650"/>
    <w:rsid w:val="006751F5"/>
    <w:rsid w:val="006813B1"/>
    <w:rsid w:val="00681DAD"/>
    <w:rsid w:val="0068306B"/>
    <w:rsid w:val="006832B9"/>
    <w:rsid w:val="006845A4"/>
    <w:rsid w:val="00695E4D"/>
    <w:rsid w:val="00697CFB"/>
    <w:rsid w:val="006B16F4"/>
    <w:rsid w:val="006B5307"/>
    <w:rsid w:val="006C2095"/>
    <w:rsid w:val="006D71BB"/>
    <w:rsid w:val="006E0226"/>
    <w:rsid w:val="006F3E0F"/>
    <w:rsid w:val="00700710"/>
    <w:rsid w:val="00706F30"/>
    <w:rsid w:val="007125FE"/>
    <w:rsid w:val="007147E1"/>
    <w:rsid w:val="007251E3"/>
    <w:rsid w:val="00736666"/>
    <w:rsid w:val="00737CFB"/>
    <w:rsid w:val="007512D7"/>
    <w:rsid w:val="00753E58"/>
    <w:rsid w:val="00757374"/>
    <w:rsid w:val="00760B98"/>
    <w:rsid w:val="007718D1"/>
    <w:rsid w:val="0077632F"/>
    <w:rsid w:val="00780116"/>
    <w:rsid w:val="0078630D"/>
    <w:rsid w:val="00786743"/>
    <w:rsid w:val="007914B7"/>
    <w:rsid w:val="00792E5B"/>
    <w:rsid w:val="007938A5"/>
    <w:rsid w:val="0079701B"/>
    <w:rsid w:val="00797E03"/>
    <w:rsid w:val="007B2AF1"/>
    <w:rsid w:val="007B3B08"/>
    <w:rsid w:val="007B601F"/>
    <w:rsid w:val="007B6867"/>
    <w:rsid w:val="007C0627"/>
    <w:rsid w:val="007C0DC3"/>
    <w:rsid w:val="007C4AFF"/>
    <w:rsid w:val="007C5EEB"/>
    <w:rsid w:val="007C6C09"/>
    <w:rsid w:val="007E5A98"/>
    <w:rsid w:val="007F17C6"/>
    <w:rsid w:val="007F6D60"/>
    <w:rsid w:val="007F7A8D"/>
    <w:rsid w:val="00800944"/>
    <w:rsid w:val="00814D9D"/>
    <w:rsid w:val="008169DF"/>
    <w:rsid w:val="00822D3C"/>
    <w:rsid w:val="00832B44"/>
    <w:rsid w:val="0083574A"/>
    <w:rsid w:val="00836A05"/>
    <w:rsid w:val="00836D3F"/>
    <w:rsid w:val="00850E23"/>
    <w:rsid w:val="00851914"/>
    <w:rsid w:val="00862DA7"/>
    <w:rsid w:val="00863B53"/>
    <w:rsid w:val="00873178"/>
    <w:rsid w:val="00876EB0"/>
    <w:rsid w:val="0088031C"/>
    <w:rsid w:val="0088338D"/>
    <w:rsid w:val="008951FE"/>
    <w:rsid w:val="008A6D4D"/>
    <w:rsid w:val="008C07D8"/>
    <w:rsid w:val="008C2CB0"/>
    <w:rsid w:val="008C43AB"/>
    <w:rsid w:val="008F7B4C"/>
    <w:rsid w:val="009011BB"/>
    <w:rsid w:val="0090417F"/>
    <w:rsid w:val="009075E4"/>
    <w:rsid w:val="00913890"/>
    <w:rsid w:val="00914243"/>
    <w:rsid w:val="009159B7"/>
    <w:rsid w:val="00916D1F"/>
    <w:rsid w:val="00921B62"/>
    <w:rsid w:val="00935137"/>
    <w:rsid w:val="009352C6"/>
    <w:rsid w:val="00947825"/>
    <w:rsid w:val="00951EA8"/>
    <w:rsid w:val="00963293"/>
    <w:rsid w:val="00964CC3"/>
    <w:rsid w:val="0096763C"/>
    <w:rsid w:val="00973F5E"/>
    <w:rsid w:val="00983273"/>
    <w:rsid w:val="00995819"/>
    <w:rsid w:val="00996106"/>
    <w:rsid w:val="009A04C5"/>
    <w:rsid w:val="009A5428"/>
    <w:rsid w:val="009B396E"/>
    <w:rsid w:val="009B5759"/>
    <w:rsid w:val="009C04F3"/>
    <w:rsid w:val="009C06D3"/>
    <w:rsid w:val="009C45F6"/>
    <w:rsid w:val="009E1FD5"/>
    <w:rsid w:val="009E66A7"/>
    <w:rsid w:val="00A0454E"/>
    <w:rsid w:val="00A06A64"/>
    <w:rsid w:val="00A11570"/>
    <w:rsid w:val="00A14C8C"/>
    <w:rsid w:val="00A15621"/>
    <w:rsid w:val="00A25FE7"/>
    <w:rsid w:val="00A31F0A"/>
    <w:rsid w:val="00A42B4A"/>
    <w:rsid w:val="00A43BE4"/>
    <w:rsid w:val="00A44882"/>
    <w:rsid w:val="00A50228"/>
    <w:rsid w:val="00A6755F"/>
    <w:rsid w:val="00A82285"/>
    <w:rsid w:val="00A82371"/>
    <w:rsid w:val="00A87257"/>
    <w:rsid w:val="00A929FA"/>
    <w:rsid w:val="00A93422"/>
    <w:rsid w:val="00A96615"/>
    <w:rsid w:val="00A976E4"/>
    <w:rsid w:val="00AA7D56"/>
    <w:rsid w:val="00AD1552"/>
    <w:rsid w:val="00AD35CB"/>
    <w:rsid w:val="00AD51CA"/>
    <w:rsid w:val="00AE37CF"/>
    <w:rsid w:val="00AE4374"/>
    <w:rsid w:val="00AE47E6"/>
    <w:rsid w:val="00B021DE"/>
    <w:rsid w:val="00B05C2A"/>
    <w:rsid w:val="00B11FED"/>
    <w:rsid w:val="00B14357"/>
    <w:rsid w:val="00B23FE9"/>
    <w:rsid w:val="00B2543F"/>
    <w:rsid w:val="00B34155"/>
    <w:rsid w:val="00B353DD"/>
    <w:rsid w:val="00B62641"/>
    <w:rsid w:val="00B62749"/>
    <w:rsid w:val="00B64D42"/>
    <w:rsid w:val="00B66318"/>
    <w:rsid w:val="00B7076A"/>
    <w:rsid w:val="00B71A0E"/>
    <w:rsid w:val="00B72538"/>
    <w:rsid w:val="00B842B9"/>
    <w:rsid w:val="00BA114A"/>
    <w:rsid w:val="00BA24BA"/>
    <w:rsid w:val="00BB2B9C"/>
    <w:rsid w:val="00BB72CD"/>
    <w:rsid w:val="00BB7BD1"/>
    <w:rsid w:val="00BC2746"/>
    <w:rsid w:val="00BD0CF1"/>
    <w:rsid w:val="00BD1568"/>
    <w:rsid w:val="00C0502C"/>
    <w:rsid w:val="00C111E6"/>
    <w:rsid w:val="00C12A08"/>
    <w:rsid w:val="00C16A9C"/>
    <w:rsid w:val="00C2084D"/>
    <w:rsid w:val="00C213B2"/>
    <w:rsid w:val="00C2278A"/>
    <w:rsid w:val="00C22B9F"/>
    <w:rsid w:val="00C24834"/>
    <w:rsid w:val="00C248DE"/>
    <w:rsid w:val="00C2490B"/>
    <w:rsid w:val="00C26B01"/>
    <w:rsid w:val="00C301D1"/>
    <w:rsid w:val="00C31024"/>
    <w:rsid w:val="00C324E2"/>
    <w:rsid w:val="00C53DAB"/>
    <w:rsid w:val="00C55E49"/>
    <w:rsid w:val="00C6049C"/>
    <w:rsid w:val="00C60C4D"/>
    <w:rsid w:val="00C65428"/>
    <w:rsid w:val="00C85866"/>
    <w:rsid w:val="00C90790"/>
    <w:rsid w:val="00C914E5"/>
    <w:rsid w:val="00C92007"/>
    <w:rsid w:val="00C922C8"/>
    <w:rsid w:val="00C94916"/>
    <w:rsid w:val="00CA31A2"/>
    <w:rsid w:val="00CC3F9E"/>
    <w:rsid w:val="00CC4B70"/>
    <w:rsid w:val="00CF7A49"/>
    <w:rsid w:val="00CF7F2C"/>
    <w:rsid w:val="00D008AC"/>
    <w:rsid w:val="00D020D9"/>
    <w:rsid w:val="00D03339"/>
    <w:rsid w:val="00D03531"/>
    <w:rsid w:val="00D22D73"/>
    <w:rsid w:val="00D23681"/>
    <w:rsid w:val="00D25515"/>
    <w:rsid w:val="00D30345"/>
    <w:rsid w:val="00D325DA"/>
    <w:rsid w:val="00D342A2"/>
    <w:rsid w:val="00D41AC2"/>
    <w:rsid w:val="00D50AF1"/>
    <w:rsid w:val="00D51664"/>
    <w:rsid w:val="00D55EEE"/>
    <w:rsid w:val="00D661F5"/>
    <w:rsid w:val="00D83E1D"/>
    <w:rsid w:val="00D909FE"/>
    <w:rsid w:val="00D913FE"/>
    <w:rsid w:val="00D93253"/>
    <w:rsid w:val="00DA097E"/>
    <w:rsid w:val="00DA3921"/>
    <w:rsid w:val="00DA63D6"/>
    <w:rsid w:val="00DB326A"/>
    <w:rsid w:val="00DD1106"/>
    <w:rsid w:val="00DD41B7"/>
    <w:rsid w:val="00DE0F59"/>
    <w:rsid w:val="00DE608F"/>
    <w:rsid w:val="00DE69D7"/>
    <w:rsid w:val="00DE7DE0"/>
    <w:rsid w:val="00DF04A9"/>
    <w:rsid w:val="00E10D88"/>
    <w:rsid w:val="00E13CD9"/>
    <w:rsid w:val="00E22411"/>
    <w:rsid w:val="00E307B8"/>
    <w:rsid w:val="00E356FF"/>
    <w:rsid w:val="00E4033C"/>
    <w:rsid w:val="00E45BB4"/>
    <w:rsid w:val="00E46A9D"/>
    <w:rsid w:val="00E51086"/>
    <w:rsid w:val="00E5563D"/>
    <w:rsid w:val="00E557AD"/>
    <w:rsid w:val="00E563CF"/>
    <w:rsid w:val="00E6044A"/>
    <w:rsid w:val="00E6299B"/>
    <w:rsid w:val="00E65778"/>
    <w:rsid w:val="00E67E3D"/>
    <w:rsid w:val="00E71A25"/>
    <w:rsid w:val="00E96A7F"/>
    <w:rsid w:val="00E97484"/>
    <w:rsid w:val="00EA313A"/>
    <w:rsid w:val="00EA6200"/>
    <w:rsid w:val="00EA6D3A"/>
    <w:rsid w:val="00EB2C7C"/>
    <w:rsid w:val="00EC0C74"/>
    <w:rsid w:val="00EC305B"/>
    <w:rsid w:val="00EC4490"/>
    <w:rsid w:val="00EC4CD4"/>
    <w:rsid w:val="00EC5A66"/>
    <w:rsid w:val="00EC60F1"/>
    <w:rsid w:val="00ED6E1B"/>
    <w:rsid w:val="00ED71D8"/>
    <w:rsid w:val="00EE22D6"/>
    <w:rsid w:val="00EE33D6"/>
    <w:rsid w:val="00EF2339"/>
    <w:rsid w:val="00EF6500"/>
    <w:rsid w:val="00EF68A4"/>
    <w:rsid w:val="00F00B7A"/>
    <w:rsid w:val="00F07336"/>
    <w:rsid w:val="00F14552"/>
    <w:rsid w:val="00F170D4"/>
    <w:rsid w:val="00F21E04"/>
    <w:rsid w:val="00F229C7"/>
    <w:rsid w:val="00F32880"/>
    <w:rsid w:val="00F354F5"/>
    <w:rsid w:val="00F400E3"/>
    <w:rsid w:val="00F4323E"/>
    <w:rsid w:val="00F5362E"/>
    <w:rsid w:val="00F54D52"/>
    <w:rsid w:val="00F56EC5"/>
    <w:rsid w:val="00F71082"/>
    <w:rsid w:val="00F76207"/>
    <w:rsid w:val="00F938D8"/>
    <w:rsid w:val="00FB114D"/>
    <w:rsid w:val="00FB50A9"/>
    <w:rsid w:val="00FB76A6"/>
    <w:rsid w:val="00FC29F9"/>
    <w:rsid w:val="00FD12D5"/>
    <w:rsid w:val="00FE6108"/>
    <w:rsid w:val="00FF03DC"/>
    <w:rsid w:val="00FF3FD4"/>
    <w:rsid w:val="00FF5358"/>
    <w:rsid w:val="00FF568D"/>
    <w:rsid w:val="00FF707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B6534"/>
  <w15:docId w15:val="{D4EED6F8-47AF-4F41-8DB5-C6E5837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2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Ανοιχτόχρωμο πλέγμα - ΄Εμφαση 11"/>
    <w:basedOn w:val="TableNormal"/>
    <w:uiPriority w:val="62"/>
    <w:rsid w:val="00836D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1"/>
    <w:qFormat/>
    <w:rsid w:val="00031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5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66"/>
    <w:rPr>
      <w:rFonts w:ascii="Calibri" w:eastAsia="Calibri" w:hAnsi="Calibri" w:cs="Times New Roman"/>
    </w:rPr>
  </w:style>
  <w:style w:type="paragraph" w:customStyle="1" w:styleId="Default">
    <w:name w:val="Default"/>
    <w:rsid w:val="004C3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1CA"/>
  </w:style>
  <w:style w:type="character" w:customStyle="1" w:styleId="Heading1Char">
    <w:name w:val="Heading 1 Char"/>
    <w:basedOn w:val="DefaultParagraphFont"/>
    <w:link w:val="Heading1"/>
    <w:uiPriority w:val="9"/>
    <w:rsid w:val="00FB5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5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1B23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E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03531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353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54F-D05F-4547-8829-507FD29C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Stergiopoulos</cp:lastModifiedBy>
  <cp:revision>2</cp:revision>
  <cp:lastPrinted>2016-11-10T06:46:00Z</cp:lastPrinted>
  <dcterms:created xsi:type="dcterms:W3CDTF">2025-03-27T06:45:00Z</dcterms:created>
  <dcterms:modified xsi:type="dcterms:W3CDTF">2025-03-27T06:45:00Z</dcterms:modified>
</cp:coreProperties>
</file>